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8A22C" w14:textId="30E93D43" w:rsidR="005C0727" w:rsidRPr="009F1BD7" w:rsidRDefault="00BA3965" w:rsidP="009F1BD7">
      <w:pPr>
        <w:jc w:val="both"/>
        <w:rPr>
          <w:b/>
          <w:u w:val="single"/>
        </w:rPr>
      </w:pPr>
      <w:r w:rsidRPr="009F1BD7">
        <w:rPr>
          <w:b/>
          <w:u w:val="single"/>
        </w:rPr>
        <w:t>RIEPILOGO FORMAZIONE IIS CARTESIO-DOCENTI</w:t>
      </w:r>
    </w:p>
    <w:p w14:paraId="2ED975E5" w14:textId="605E78AF" w:rsidR="005F0F1D" w:rsidRPr="009F1BD7" w:rsidRDefault="005F0F1D" w:rsidP="009F1BD7">
      <w:pPr>
        <w:jc w:val="both"/>
        <w:rPr>
          <w:bCs/>
        </w:rPr>
      </w:pPr>
      <w:r w:rsidRPr="009F1BD7">
        <w:rPr>
          <w:bCs/>
        </w:rPr>
        <w:t xml:space="preserve">CON LA SCHEDA SEGUENTE SI CHIEDE </w:t>
      </w:r>
      <w:r w:rsidR="00E10001">
        <w:rPr>
          <w:bCs/>
        </w:rPr>
        <w:t xml:space="preserve">DI CONOSCERE </w:t>
      </w:r>
      <w:r w:rsidRPr="009F1BD7">
        <w:rPr>
          <w:bCs/>
        </w:rPr>
        <w:t xml:space="preserve">SE IL DOCENTE HA </w:t>
      </w:r>
      <w:r w:rsidR="00EF23CB">
        <w:rPr>
          <w:bCs/>
        </w:rPr>
        <w:t>SEGUITO</w:t>
      </w:r>
      <w:r w:rsidRPr="009F1BD7">
        <w:rPr>
          <w:bCs/>
        </w:rPr>
        <w:t xml:space="preserve"> CORSI DI FORMAZIONE PER LA SICUREZZA SUL LAVORO AI SENSI</w:t>
      </w:r>
      <w:r w:rsidR="009F1BD7" w:rsidRPr="009F1BD7">
        <w:rPr>
          <w:bCs/>
        </w:rPr>
        <w:t xml:space="preserve"> DEL D.LGS 81/</w:t>
      </w:r>
      <w:proofErr w:type="gramStart"/>
      <w:r w:rsidR="009F1BD7" w:rsidRPr="009F1BD7">
        <w:rPr>
          <w:bCs/>
        </w:rPr>
        <w:t xml:space="preserve">08 </w:t>
      </w:r>
      <w:r w:rsidR="0038636D">
        <w:rPr>
          <w:bCs/>
        </w:rPr>
        <w:t>,</w:t>
      </w:r>
      <w:proofErr w:type="gramEnd"/>
      <w:r w:rsidR="0038636D">
        <w:rPr>
          <w:bCs/>
        </w:rPr>
        <w:t xml:space="preserve"> </w:t>
      </w:r>
      <w:r w:rsidR="009F1BD7" w:rsidRPr="009F1BD7">
        <w:rPr>
          <w:bCs/>
        </w:rPr>
        <w:t xml:space="preserve">art 37 </w:t>
      </w:r>
      <w:proofErr w:type="spellStart"/>
      <w:proofErr w:type="gramStart"/>
      <w:r w:rsidR="009F1BD7" w:rsidRPr="009F1BD7">
        <w:rPr>
          <w:bCs/>
        </w:rPr>
        <w:t>lett.a</w:t>
      </w:r>
      <w:proofErr w:type="spellEnd"/>
      <w:r w:rsidR="009F1BD7" w:rsidRPr="009F1BD7">
        <w:rPr>
          <w:bCs/>
        </w:rPr>
        <w:t>)</w:t>
      </w:r>
      <w:r w:rsidR="0038636D">
        <w:rPr>
          <w:bCs/>
        </w:rPr>
        <w:t>-</w:t>
      </w:r>
      <w:proofErr w:type="gramEnd"/>
      <w:r w:rsidR="009F1BD7" w:rsidRPr="009F1BD7">
        <w:rPr>
          <w:bCs/>
        </w:rPr>
        <w:t>b) del comma1</w:t>
      </w:r>
      <w:r w:rsidR="0038636D">
        <w:rPr>
          <w:bCs/>
        </w:rPr>
        <w:t>-</w:t>
      </w:r>
      <w:r w:rsidR="009F1BD7" w:rsidRPr="009F1BD7">
        <w:rPr>
          <w:bCs/>
        </w:rPr>
        <w:t xml:space="preserve">3 </w:t>
      </w:r>
    </w:p>
    <w:p w14:paraId="6AAE8B47" w14:textId="4769D579" w:rsidR="009F1BD7" w:rsidRPr="009F1BD7" w:rsidRDefault="009F1BD7" w:rsidP="009F1BD7">
      <w:pPr>
        <w:jc w:val="both"/>
        <w:rPr>
          <w:bCs/>
        </w:rPr>
      </w:pPr>
      <w:r w:rsidRPr="009F1BD7">
        <w:rPr>
          <w:bCs/>
        </w:rPr>
        <w:t>IN CASO AFFERMATIVO INDICARE L’ANNO DI CONSEGUIMENTO DEL CORSO RIPORTATO SULL’ATTESTATO</w:t>
      </w:r>
    </w:p>
    <w:p w14:paraId="08C46A75" w14:textId="20E6DEFE" w:rsidR="009F1BD7" w:rsidRPr="009F1BD7" w:rsidRDefault="009F1BD7" w:rsidP="009F1BD7">
      <w:pPr>
        <w:jc w:val="both"/>
        <w:rPr>
          <w:bCs/>
        </w:rPr>
      </w:pPr>
      <w:r w:rsidRPr="009F1BD7">
        <w:rPr>
          <w:bCs/>
        </w:rPr>
        <w:t>NELLA SCHEDA SONO RIPORTAT</w:t>
      </w:r>
      <w:r w:rsidR="0038636D">
        <w:rPr>
          <w:bCs/>
        </w:rPr>
        <w:t xml:space="preserve">E </w:t>
      </w:r>
      <w:r w:rsidRPr="009F1BD7">
        <w:rPr>
          <w:bCs/>
        </w:rPr>
        <w:t xml:space="preserve">TRE TIPOLOGIE DI CORSI, FARE LA SCELTA INDICANDO IL CORSO RIPORTATO SULL’ATTESTATO </w:t>
      </w:r>
      <w:r w:rsidR="0038636D">
        <w:rPr>
          <w:bCs/>
        </w:rPr>
        <w:t>IN VOSTRO POSSESSO.</w:t>
      </w:r>
    </w:p>
    <w:p w14:paraId="2DFA536B" w14:textId="775EF03B" w:rsidR="00015E77" w:rsidRDefault="00015E77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48"/>
        <w:gridCol w:w="2410"/>
        <w:gridCol w:w="280"/>
        <w:gridCol w:w="2690"/>
      </w:tblGrid>
      <w:tr w:rsidR="00BA3965" w:rsidRPr="00021D3F" w14:paraId="04CC61A2" w14:textId="77777777" w:rsidTr="00BA3965">
        <w:tc>
          <w:tcPr>
            <w:tcW w:w="4248" w:type="dxa"/>
          </w:tcPr>
          <w:p w14:paraId="786DBEC1" w14:textId="0CADE74C" w:rsidR="00BA3965" w:rsidRPr="00021D3F" w:rsidRDefault="009F1BD7">
            <w:pPr>
              <w:rPr>
                <w:b/>
                <w:bCs/>
                <w:sz w:val="24"/>
                <w:szCs w:val="24"/>
              </w:rPr>
            </w:pPr>
            <w:r w:rsidRPr="00021D3F">
              <w:rPr>
                <w:b/>
                <w:bCs/>
                <w:sz w:val="24"/>
                <w:szCs w:val="24"/>
              </w:rPr>
              <w:t xml:space="preserve">SCHEDA </w:t>
            </w:r>
            <w:r w:rsidR="00BA3965" w:rsidRPr="00021D3F">
              <w:rPr>
                <w:b/>
                <w:bCs/>
                <w:sz w:val="24"/>
                <w:szCs w:val="24"/>
              </w:rPr>
              <w:t>DOCENTE</w:t>
            </w:r>
          </w:p>
        </w:tc>
        <w:tc>
          <w:tcPr>
            <w:tcW w:w="5380" w:type="dxa"/>
            <w:gridSpan w:val="3"/>
          </w:tcPr>
          <w:p w14:paraId="253BDE50" w14:textId="77777777" w:rsidR="00BA3965" w:rsidRPr="00021D3F" w:rsidRDefault="00BA3965">
            <w:pPr>
              <w:rPr>
                <w:sz w:val="24"/>
                <w:szCs w:val="24"/>
              </w:rPr>
            </w:pPr>
          </w:p>
        </w:tc>
      </w:tr>
      <w:tr w:rsidR="00015E77" w:rsidRPr="00021D3F" w14:paraId="4E71974A" w14:textId="77777777" w:rsidTr="00BA3965">
        <w:tc>
          <w:tcPr>
            <w:tcW w:w="4248" w:type="dxa"/>
          </w:tcPr>
          <w:p w14:paraId="7D7C39D1" w14:textId="4F378DA3" w:rsidR="0075777C" w:rsidRPr="00021D3F" w:rsidRDefault="00015E77">
            <w:pPr>
              <w:rPr>
                <w:sz w:val="24"/>
                <w:szCs w:val="24"/>
              </w:rPr>
            </w:pPr>
            <w:r w:rsidRPr="00021D3F">
              <w:rPr>
                <w:sz w:val="24"/>
                <w:szCs w:val="24"/>
              </w:rPr>
              <w:t>NOME</w:t>
            </w:r>
          </w:p>
        </w:tc>
        <w:tc>
          <w:tcPr>
            <w:tcW w:w="5380" w:type="dxa"/>
            <w:gridSpan w:val="3"/>
          </w:tcPr>
          <w:p w14:paraId="21C2EFAD" w14:textId="77777777" w:rsidR="00015E77" w:rsidRPr="00021D3F" w:rsidRDefault="00015E77">
            <w:pPr>
              <w:rPr>
                <w:sz w:val="24"/>
                <w:szCs w:val="24"/>
              </w:rPr>
            </w:pPr>
          </w:p>
        </w:tc>
      </w:tr>
      <w:tr w:rsidR="00015E77" w:rsidRPr="00021D3F" w14:paraId="20FCB5A0" w14:textId="77777777" w:rsidTr="00BA3965">
        <w:tc>
          <w:tcPr>
            <w:tcW w:w="4248" w:type="dxa"/>
          </w:tcPr>
          <w:p w14:paraId="76C5CABF" w14:textId="343E84BF" w:rsidR="00015E77" w:rsidRPr="00021D3F" w:rsidRDefault="00015E77">
            <w:pPr>
              <w:rPr>
                <w:sz w:val="24"/>
                <w:szCs w:val="24"/>
              </w:rPr>
            </w:pPr>
            <w:r w:rsidRPr="00021D3F">
              <w:rPr>
                <w:sz w:val="24"/>
                <w:szCs w:val="24"/>
              </w:rPr>
              <w:t>COGNOME</w:t>
            </w:r>
          </w:p>
        </w:tc>
        <w:tc>
          <w:tcPr>
            <w:tcW w:w="5380" w:type="dxa"/>
            <w:gridSpan w:val="3"/>
          </w:tcPr>
          <w:p w14:paraId="1CFFEB90" w14:textId="77777777" w:rsidR="00015E77" w:rsidRPr="00021D3F" w:rsidRDefault="00015E77">
            <w:pPr>
              <w:rPr>
                <w:sz w:val="24"/>
                <w:szCs w:val="24"/>
              </w:rPr>
            </w:pPr>
          </w:p>
        </w:tc>
      </w:tr>
      <w:tr w:rsidR="00015E77" w:rsidRPr="00021D3F" w14:paraId="5AEE55B1" w14:textId="77777777" w:rsidTr="00BA3965">
        <w:tc>
          <w:tcPr>
            <w:tcW w:w="4248" w:type="dxa"/>
          </w:tcPr>
          <w:p w14:paraId="19D08B73" w14:textId="21419197" w:rsidR="00015E77" w:rsidRPr="00021D3F" w:rsidRDefault="00BA3965">
            <w:pPr>
              <w:rPr>
                <w:sz w:val="24"/>
                <w:szCs w:val="24"/>
              </w:rPr>
            </w:pPr>
            <w:r w:rsidRPr="00021D3F">
              <w:rPr>
                <w:sz w:val="24"/>
                <w:szCs w:val="24"/>
              </w:rPr>
              <w:t>CODICE FISCALE</w:t>
            </w:r>
          </w:p>
        </w:tc>
        <w:tc>
          <w:tcPr>
            <w:tcW w:w="5380" w:type="dxa"/>
            <w:gridSpan w:val="3"/>
          </w:tcPr>
          <w:p w14:paraId="708289D3" w14:textId="77777777" w:rsidR="00015E77" w:rsidRPr="00021D3F" w:rsidRDefault="00015E77">
            <w:pPr>
              <w:rPr>
                <w:sz w:val="24"/>
                <w:szCs w:val="24"/>
              </w:rPr>
            </w:pPr>
          </w:p>
        </w:tc>
      </w:tr>
      <w:tr w:rsidR="0075777C" w:rsidRPr="00021D3F" w14:paraId="438071E7" w14:textId="77777777" w:rsidTr="0075777C">
        <w:tc>
          <w:tcPr>
            <w:tcW w:w="4248" w:type="dxa"/>
          </w:tcPr>
          <w:p w14:paraId="5D683999" w14:textId="77777777" w:rsidR="0075777C" w:rsidRPr="00021D3F" w:rsidRDefault="0075777C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gridSpan w:val="3"/>
          </w:tcPr>
          <w:p w14:paraId="0259A0F4" w14:textId="6B7B0C7E" w:rsidR="0075777C" w:rsidRPr="00021D3F" w:rsidRDefault="0075777C">
            <w:pPr>
              <w:rPr>
                <w:i/>
                <w:iCs/>
                <w:sz w:val="24"/>
                <w:szCs w:val="24"/>
              </w:rPr>
            </w:pPr>
            <w:r w:rsidRPr="00021D3F">
              <w:rPr>
                <w:i/>
                <w:iCs/>
                <w:sz w:val="24"/>
                <w:szCs w:val="24"/>
              </w:rPr>
              <w:t xml:space="preserve">Apporre una X per la scelta della casella </w:t>
            </w:r>
          </w:p>
        </w:tc>
      </w:tr>
      <w:tr w:rsidR="00BA3965" w:rsidRPr="00021D3F" w14:paraId="598EE456" w14:textId="77777777" w:rsidTr="00BA3965">
        <w:tc>
          <w:tcPr>
            <w:tcW w:w="4248" w:type="dxa"/>
          </w:tcPr>
          <w:p w14:paraId="045A52D4" w14:textId="2FBCBC20" w:rsidR="00BA3965" w:rsidRPr="00021D3F" w:rsidRDefault="009F1BD7">
            <w:pPr>
              <w:rPr>
                <w:sz w:val="24"/>
                <w:szCs w:val="24"/>
              </w:rPr>
            </w:pPr>
            <w:r w:rsidRPr="00021D3F">
              <w:rPr>
                <w:sz w:val="24"/>
                <w:szCs w:val="24"/>
              </w:rPr>
              <w:t>1.</w:t>
            </w:r>
            <w:r w:rsidR="00BA3965" w:rsidRPr="00021D3F">
              <w:rPr>
                <w:sz w:val="24"/>
                <w:szCs w:val="24"/>
              </w:rPr>
              <w:t xml:space="preserve">ATTESTATO CORSO FORMAZIONE GENERALE 4 ORE </w:t>
            </w:r>
          </w:p>
        </w:tc>
        <w:tc>
          <w:tcPr>
            <w:tcW w:w="2410" w:type="dxa"/>
          </w:tcPr>
          <w:p w14:paraId="4573AFC8" w14:textId="55299316" w:rsidR="00BA3965" w:rsidRPr="00021D3F" w:rsidRDefault="00BA3965">
            <w:pPr>
              <w:rPr>
                <w:sz w:val="24"/>
                <w:szCs w:val="24"/>
              </w:rPr>
            </w:pPr>
            <w:r w:rsidRPr="00021D3F">
              <w:rPr>
                <w:sz w:val="24"/>
                <w:szCs w:val="24"/>
              </w:rPr>
              <w:t>SI</w:t>
            </w:r>
          </w:p>
        </w:tc>
        <w:tc>
          <w:tcPr>
            <w:tcW w:w="2970" w:type="dxa"/>
            <w:gridSpan w:val="2"/>
          </w:tcPr>
          <w:p w14:paraId="1828353B" w14:textId="10EA791C" w:rsidR="00BA3965" w:rsidRPr="00021D3F" w:rsidRDefault="00BA3965">
            <w:pPr>
              <w:rPr>
                <w:sz w:val="24"/>
                <w:szCs w:val="24"/>
              </w:rPr>
            </w:pPr>
            <w:r w:rsidRPr="00021D3F">
              <w:rPr>
                <w:sz w:val="24"/>
                <w:szCs w:val="24"/>
              </w:rPr>
              <w:t>NO</w:t>
            </w:r>
          </w:p>
        </w:tc>
      </w:tr>
      <w:tr w:rsidR="00015E77" w:rsidRPr="00021D3F" w14:paraId="557E6140" w14:textId="77777777" w:rsidTr="00BA3965">
        <w:tc>
          <w:tcPr>
            <w:tcW w:w="4248" w:type="dxa"/>
          </w:tcPr>
          <w:p w14:paraId="59DA9128" w14:textId="59586894" w:rsidR="00015E77" w:rsidRPr="00021D3F" w:rsidRDefault="00BA3965">
            <w:pPr>
              <w:rPr>
                <w:sz w:val="24"/>
                <w:szCs w:val="24"/>
              </w:rPr>
            </w:pPr>
            <w:r w:rsidRPr="00021D3F">
              <w:rPr>
                <w:sz w:val="24"/>
                <w:szCs w:val="24"/>
              </w:rPr>
              <w:t xml:space="preserve"> ANNO DI CONSEGUIMENTO ATTESTATO</w:t>
            </w:r>
          </w:p>
        </w:tc>
        <w:tc>
          <w:tcPr>
            <w:tcW w:w="5380" w:type="dxa"/>
            <w:gridSpan w:val="3"/>
          </w:tcPr>
          <w:p w14:paraId="30FF842C" w14:textId="4325251A" w:rsidR="00015E77" w:rsidRPr="00021D3F" w:rsidRDefault="0075777C">
            <w:pPr>
              <w:rPr>
                <w:sz w:val="24"/>
                <w:szCs w:val="24"/>
              </w:rPr>
            </w:pPr>
            <w:r w:rsidRPr="00021D3F">
              <w:rPr>
                <w:sz w:val="24"/>
                <w:szCs w:val="24"/>
              </w:rPr>
              <w:t>ANNO=</w:t>
            </w:r>
          </w:p>
        </w:tc>
      </w:tr>
      <w:tr w:rsidR="00015E77" w:rsidRPr="00021D3F" w14:paraId="48EBF45A" w14:textId="77777777" w:rsidTr="00BA3965">
        <w:tc>
          <w:tcPr>
            <w:tcW w:w="4248" w:type="dxa"/>
          </w:tcPr>
          <w:p w14:paraId="6C65C936" w14:textId="6C75DBCC" w:rsidR="00015E77" w:rsidRPr="00021D3F" w:rsidRDefault="00BA3965">
            <w:pPr>
              <w:rPr>
                <w:sz w:val="24"/>
                <w:szCs w:val="24"/>
              </w:rPr>
            </w:pPr>
            <w:r w:rsidRPr="00021D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5380" w:type="dxa"/>
            <w:gridSpan w:val="3"/>
          </w:tcPr>
          <w:p w14:paraId="17E50B37" w14:textId="6A9B3847" w:rsidR="00015E77" w:rsidRPr="00021D3F" w:rsidRDefault="0075777C">
            <w:pPr>
              <w:rPr>
                <w:i/>
                <w:iCs/>
                <w:sz w:val="24"/>
                <w:szCs w:val="24"/>
              </w:rPr>
            </w:pPr>
            <w:r w:rsidRPr="00021D3F">
              <w:rPr>
                <w:i/>
                <w:iCs/>
                <w:sz w:val="24"/>
                <w:szCs w:val="24"/>
              </w:rPr>
              <w:t>Apporre una X per la scelta della casella</w:t>
            </w:r>
            <w:r w:rsidR="00BA3965" w:rsidRPr="00021D3F">
              <w:rPr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75777C" w:rsidRPr="00021D3F" w14:paraId="6E93A06D" w14:textId="77777777" w:rsidTr="00824A8D">
        <w:tc>
          <w:tcPr>
            <w:tcW w:w="4248" w:type="dxa"/>
          </w:tcPr>
          <w:p w14:paraId="1F0A0374" w14:textId="230D0A68" w:rsidR="0075777C" w:rsidRPr="00021D3F" w:rsidRDefault="009F1BD7" w:rsidP="0075777C">
            <w:pPr>
              <w:rPr>
                <w:sz w:val="24"/>
                <w:szCs w:val="24"/>
              </w:rPr>
            </w:pPr>
            <w:r w:rsidRPr="00021D3F">
              <w:rPr>
                <w:sz w:val="24"/>
                <w:szCs w:val="24"/>
              </w:rPr>
              <w:t>2.</w:t>
            </w:r>
            <w:r w:rsidR="0075777C" w:rsidRPr="00021D3F">
              <w:rPr>
                <w:sz w:val="24"/>
                <w:szCs w:val="24"/>
              </w:rPr>
              <w:t>ATTESTATO CORSO RISCHI SPECIFICI 8 ORE</w:t>
            </w:r>
          </w:p>
        </w:tc>
        <w:tc>
          <w:tcPr>
            <w:tcW w:w="2690" w:type="dxa"/>
            <w:gridSpan w:val="2"/>
          </w:tcPr>
          <w:p w14:paraId="176FA719" w14:textId="2EF11A69" w:rsidR="0075777C" w:rsidRPr="00021D3F" w:rsidRDefault="0075777C" w:rsidP="0075777C">
            <w:pPr>
              <w:rPr>
                <w:sz w:val="24"/>
                <w:szCs w:val="24"/>
              </w:rPr>
            </w:pPr>
            <w:r w:rsidRPr="00021D3F">
              <w:rPr>
                <w:sz w:val="24"/>
                <w:szCs w:val="24"/>
              </w:rPr>
              <w:t>SI</w:t>
            </w:r>
          </w:p>
        </w:tc>
        <w:tc>
          <w:tcPr>
            <w:tcW w:w="2690" w:type="dxa"/>
          </w:tcPr>
          <w:p w14:paraId="5E333C0D" w14:textId="728F001D" w:rsidR="0075777C" w:rsidRPr="00021D3F" w:rsidRDefault="0075777C" w:rsidP="0075777C">
            <w:pPr>
              <w:rPr>
                <w:sz w:val="24"/>
                <w:szCs w:val="24"/>
              </w:rPr>
            </w:pPr>
            <w:r w:rsidRPr="00021D3F">
              <w:rPr>
                <w:sz w:val="24"/>
                <w:szCs w:val="24"/>
              </w:rPr>
              <w:t>NO</w:t>
            </w:r>
          </w:p>
        </w:tc>
      </w:tr>
      <w:tr w:rsidR="00015E77" w:rsidRPr="00021D3F" w14:paraId="2361D883" w14:textId="77777777" w:rsidTr="00BA3965">
        <w:tc>
          <w:tcPr>
            <w:tcW w:w="4248" w:type="dxa"/>
          </w:tcPr>
          <w:p w14:paraId="782057FD" w14:textId="03147137" w:rsidR="00015E77" w:rsidRPr="00021D3F" w:rsidRDefault="0075777C">
            <w:pPr>
              <w:rPr>
                <w:sz w:val="24"/>
                <w:szCs w:val="24"/>
              </w:rPr>
            </w:pPr>
            <w:r w:rsidRPr="00021D3F">
              <w:rPr>
                <w:sz w:val="24"/>
                <w:szCs w:val="24"/>
              </w:rPr>
              <w:t>ANNO DI CONSEGUIMENTO ATTESTATO</w:t>
            </w:r>
          </w:p>
        </w:tc>
        <w:tc>
          <w:tcPr>
            <w:tcW w:w="5380" w:type="dxa"/>
            <w:gridSpan w:val="3"/>
          </w:tcPr>
          <w:p w14:paraId="7AE5CA69" w14:textId="77777777" w:rsidR="00015E77" w:rsidRPr="00021D3F" w:rsidRDefault="0075777C">
            <w:pPr>
              <w:rPr>
                <w:sz w:val="24"/>
                <w:szCs w:val="24"/>
              </w:rPr>
            </w:pPr>
            <w:r w:rsidRPr="00021D3F">
              <w:rPr>
                <w:sz w:val="24"/>
                <w:szCs w:val="24"/>
              </w:rPr>
              <w:t>ANNO=</w:t>
            </w:r>
          </w:p>
          <w:p w14:paraId="0BDC742F" w14:textId="1AC8C729" w:rsidR="0075777C" w:rsidRPr="00021D3F" w:rsidRDefault="0075777C">
            <w:pPr>
              <w:rPr>
                <w:sz w:val="24"/>
                <w:szCs w:val="24"/>
              </w:rPr>
            </w:pPr>
          </w:p>
        </w:tc>
      </w:tr>
      <w:tr w:rsidR="005F0F1D" w:rsidRPr="00021D3F" w14:paraId="087E8BC6" w14:textId="77777777" w:rsidTr="00BA3965">
        <w:tc>
          <w:tcPr>
            <w:tcW w:w="4248" w:type="dxa"/>
          </w:tcPr>
          <w:p w14:paraId="11C07154" w14:textId="77777777" w:rsidR="005F0F1D" w:rsidRPr="00021D3F" w:rsidRDefault="005F0F1D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gridSpan w:val="3"/>
          </w:tcPr>
          <w:p w14:paraId="1EC862AF" w14:textId="58A851DF" w:rsidR="005F0F1D" w:rsidRPr="00021D3F" w:rsidRDefault="005F0F1D">
            <w:pPr>
              <w:rPr>
                <w:i/>
                <w:iCs/>
                <w:sz w:val="24"/>
                <w:szCs w:val="24"/>
              </w:rPr>
            </w:pPr>
            <w:r w:rsidRPr="00021D3F">
              <w:rPr>
                <w:i/>
                <w:iCs/>
                <w:sz w:val="24"/>
                <w:szCs w:val="24"/>
              </w:rPr>
              <w:t>Apporre una X per la scelta della casella</w:t>
            </w:r>
          </w:p>
        </w:tc>
      </w:tr>
      <w:tr w:rsidR="005F0F1D" w:rsidRPr="00021D3F" w14:paraId="2887B39B" w14:textId="77777777" w:rsidTr="00770847">
        <w:tc>
          <w:tcPr>
            <w:tcW w:w="4248" w:type="dxa"/>
          </w:tcPr>
          <w:p w14:paraId="111859E0" w14:textId="54057FDA" w:rsidR="005F0F1D" w:rsidRPr="00021D3F" w:rsidRDefault="009F1BD7" w:rsidP="005F0F1D">
            <w:pPr>
              <w:rPr>
                <w:sz w:val="24"/>
                <w:szCs w:val="24"/>
              </w:rPr>
            </w:pPr>
            <w:r w:rsidRPr="00021D3F">
              <w:rPr>
                <w:sz w:val="24"/>
                <w:szCs w:val="24"/>
              </w:rPr>
              <w:t>3.</w:t>
            </w:r>
            <w:r w:rsidR="005F0F1D" w:rsidRPr="00021D3F">
              <w:rPr>
                <w:sz w:val="24"/>
                <w:szCs w:val="24"/>
              </w:rPr>
              <w:t>ATTESTATO UNICO PER CORSO MEDIO RISCHIO 12 ORE (4+8)</w:t>
            </w:r>
          </w:p>
        </w:tc>
        <w:tc>
          <w:tcPr>
            <w:tcW w:w="2690" w:type="dxa"/>
            <w:gridSpan w:val="2"/>
          </w:tcPr>
          <w:p w14:paraId="5A6A0368" w14:textId="7CEFF670" w:rsidR="005F0F1D" w:rsidRPr="00021D3F" w:rsidRDefault="005F0F1D" w:rsidP="005F0F1D">
            <w:pPr>
              <w:rPr>
                <w:sz w:val="24"/>
                <w:szCs w:val="24"/>
              </w:rPr>
            </w:pPr>
            <w:r w:rsidRPr="00021D3F">
              <w:rPr>
                <w:sz w:val="24"/>
                <w:szCs w:val="24"/>
              </w:rPr>
              <w:t>SI</w:t>
            </w:r>
          </w:p>
        </w:tc>
        <w:tc>
          <w:tcPr>
            <w:tcW w:w="2690" w:type="dxa"/>
          </w:tcPr>
          <w:p w14:paraId="6E3CAB62" w14:textId="1CCE3295" w:rsidR="005F0F1D" w:rsidRPr="00021D3F" w:rsidRDefault="005F0F1D" w:rsidP="005F0F1D">
            <w:pPr>
              <w:rPr>
                <w:sz w:val="24"/>
                <w:szCs w:val="24"/>
              </w:rPr>
            </w:pPr>
            <w:r w:rsidRPr="00021D3F">
              <w:rPr>
                <w:sz w:val="24"/>
                <w:szCs w:val="24"/>
              </w:rPr>
              <w:t>NO</w:t>
            </w:r>
          </w:p>
        </w:tc>
      </w:tr>
      <w:tr w:rsidR="00021D3F" w:rsidRPr="00021D3F" w14:paraId="59AEC998" w14:textId="77777777" w:rsidTr="00BA3965">
        <w:tc>
          <w:tcPr>
            <w:tcW w:w="4248" w:type="dxa"/>
          </w:tcPr>
          <w:p w14:paraId="3C336540" w14:textId="3B69F8B7" w:rsidR="00021D3F" w:rsidRPr="00021D3F" w:rsidRDefault="00021D3F" w:rsidP="00021D3F">
            <w:pPr>
              <w:rPr>
                <w:sz w:val="24"/>
                <w:szCs w:val="24"/>
              </w:rPr>
            </w:pPr>
            <w:r w:rsidRPr="00021D3F">
              <w:rPr>
                <w:sz w:val="24"/>
                <w:szCs w:val="24"/>
              </w:rPr>
              <w:t>ANNO DI CONSEGUIMENTO ATTESTATO</w:t>
            </w:r>
          </w:p>
        </w:tc>
        <w:tc>
          <w:tcPr>
            <w:tcW w:w="5380" w:type="dxa"/>
            <w:gridSpan w:val="3"/>
          </w:tcPr>
          <w:p w14:paraId="6B775FF7" w14:textId="77777777" w:rsidR="00021D3F" w:rsidRPr="00021D3F" w:rsidRDefault="00021D3F" w:rsidP="00021D3F">
            <w:pPr>
              <w:rPr>
                <w:sz w:val="24"/>
                <w:szCs w:val="24"/>
              </w:rPr>
            </w:pPr>
            <w:r w:rsidRPr="00021D3F">
              <w:rPr>
                <w:sz w:val="24"/>
                <w:szCs w:val="24"/>
              </w:rPr>
              <w:t>ANNO=</w:t>
            </w:r>
          </w:p>
          <w:p w14:paraId="1AC02DEE" w14:textId="15A6C3A2" w:rsidR="00021D3F" w:rsidRPr="00021D3F" w:rsidRDefault="00021D3F" w:rsidP="00021D3F">
            <w:pPr>
              <w:rPr>
                <w:sz w:val="24"/>
                <w:szCs w:val="24"/>
              </w:rPr>
            </w:pPr>
          </w:p>
        </w:tc>
      </w:tr>
    </w:tbl>
    <w:p w14:paraId="103308C3" w14:textId="30802377" w:rsidR="00015E77" w:rsidRPr="00952527" w:rsidRDefault="00015E77">
      <w:pPr>
        <w:rPr>
          <w:b/>
          <w:highlight w:val="yellow"/>
        </w:rPr>
      </w:pPr>
    </w:p>
    <w:sectPr w:rsidR="00015E77" w:rsidRPr="009525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E77"/>
    <w:rsid w:val="00006F76"/>
    <w:rsid w:val="00015E77"/>
    <w:rsid w:val="00021D3F"/>
    <w:rsid w:val="0027201B"/>
    <w:rsid w:val="002F7598"/>
    <w:rsid w:val="0038636D"/>
    <w:rsid w:val="00435450"/>
    <w:rsid w:val="005142CD"/>
    <w:rsid w:val="00555562"/>
    <w:rsid w:val="005C0727"/>
    <w:rsid w:val="005F0F1D"/>
    <w:rsid w:val="007142E2"/>
    <w:rsid w:val="0075777C"/>
    <w:rsid w:val="00772BEB"/>
    <w:rsid w:val="007A0BD0"/>
    <w:rsid w:val="0084245B"/>
    <w:rsid w:val="008E7C32"/>
    <w:rsid w:val="00952527"/>
    <w:rsid w:val="009F1BD7"/>
    <w:rsid w:val="00A532AD"/>
    <w:rsid w:val="00A9058B"/>
    <w:rsid w:val="00BA3965"/>
    <w:rsid w:val="00E10001"/>
    <w:rsid w:val="00ED040A"/>
    <w:rsid w:val="00EF23CB"/>
    <w:rsid w:val="00F30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DC412"/>
  <w15:chartTrackingRefBased/>
  <w15:docId w15:val="{82B70669-DC60-4DF2-B4CC-8AC9F9518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15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Bonaventura</dc:creator>
  <cp:keywords/>
  <dc:description/>
  <cp:lastModifiedBy>Cinzia Camponeschi</cp:lastModifiedBy>
  <cp:revision>15</cp:revision>
  <dcterms:created xsi:type="dcterms:W3CDTF">2025-10-24T10:06:00Z</dcterms:created>
  <dcterms:modified xsi:type="dcterms:W3CDTF">2026-10-28T18:06:00Z</dcterms:modified>
</cp:coreProperties>
</file>