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F7074" w14:textId="77777777" w:rsidR="00201295" w:rsidRPr="00375CB0" w:rsidRDefault="00201295" w:rsidP="00F972FB">
      <w:pPr>
        <w:rPr>
          <w:rFonts w:ascii="Arial" w:hAnsi="Arial" w:cs="Arial"/>
          <w:sz w:val="22"/>
          <w:szCs w:val="22"/>
        </w:rPr>
      </w:pPr>
    </w:p>
    <w:p w14:paraId="6F79DC64" w14:textId="77777777" w:rsidR="00201295" w:rsidRPr="00375CB0" w:rsidRDefault="00201295" w:rsidP="00F972FB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75CB0">
        <w:rPr>
          <w:rFonts w:ascii="Arial" w:hAnsi="Arial" w:cs="Arial"/>
          <w:b/>
          <w:sz w:val="22"/>
          <w:szCs w:val="22"/>
          <w:u w:val="single"/>
        </w:rPr>
        <w:t>Scheda didattica del progetto P.O.F.</w:t>
      </w:r>
    </w:p>
    <w:p w14:paraId="3108E8C2" w14:textId="77777777" w:rsidR="00201295" w:rsidRPr="00375CB0" w:rsidRDefault="00201295" w:rsidP="00F972FB">
      <w:pPr>
        <w:rPr>
          <w:rFonts w:ascii="Arial" w:hAnsi="Arial" w:cs="Arial"/>
          <w:sz w:val="22"/>
          <w:szCs w:val="22"/>
        </w:rPr>
      </w:pPr>
    </w:p>
    <w:p w14:paraId="3DD61AD7" w14:textId="77777777" w:rsidR="00201295" w:rsidRPr="00375CB0" w:rsidRDefault="008D47AD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 xml:space="preserve">DENOMINAZIONE </w:t>
      </w:r>
      <w:proofErr w:type="gramStart"/>
      <w:r w:rsidR="00201295" w:rsidRPr="00375CB0">
        <w:rPr>
          <w:rFonts w:ascii="Arial" w:hAnsi="Arial" w:cs="Arial"/>
          <w:sz w:val="22"/>
          <w:szCs w:val="22"/>
        </w:rPr>
        <w:t>PROGETTO:_</w:t>
      </w:r>
      <w:proofErr w:type="gramEnd"/>
      <w:r w:rsidR="00201295" w:rsidRPr="00375CB0">
        <w:rPr>
          <w:rFonts w:ascii="Arial" w:hAnsi="Arial" w:cs="Arial"/>
          <w:sz w:val="22"/>
          <w:szCs w:val="22"/>
        </w:rPr>
        <w:t>__________</w:t>
      </w:r>
      <w:r w:rsidRPr="00375CB0">
        <w:rPr>
          <w:rFonts w:ascii="Arial" w:hAnsi="Arial" w:cs="Arial"/>
          <w:sz w:val="22"/>
          <w:szCs w:val="22"/>
        </w:rPr>
        <w:t>_______________________________</w:t>
      </w:r>
    </w:p>
    <w:p w14:paraId="59D08511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n. ore _________________________________</w:t>
      </w:r>
    </w:p>
    <w:p w14:paraId="2F8DCAA6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n. alunni (minimo-</w:t>
      </w:r>
      <w:proofErr w:type="gramStart"/>
      <w:r w:rsidRPr="00375CB0">
        <w:rPr>
          <w:rFonts w:ascii="Arial" w:hAnsi="Arial" w:cs="Arial"/>
          <w:sz w:val="22"/>
          <w:szCs w:val="22"/>
        </w:rPr>
        <w:t>massimo)_</w:t>
      </w:r>
      <w:proofErr w:type="gramEnd"/>
      <w:r w:rsidRPr="00375CB0">
        <w:rPr>
          <w:rFonts w:ascii="Arial" w:hAnsi="Arial" w:cs="Arial"/>
          <w:sz w:val="22"/>
          <w:szCs w:val="22"/>
        </w:rPr>
        <w:t>______________</w:t>
      </w:r>
    </w:p>
    <w:p w14:paraId="6DA4043D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 xml:space="preserve">Eventuale suddivisione in </w:t>
      </w:r>
      <w:proofErr w:type="gramStart"/>
      <w:r w:rsidRPr="00375CB0">
        <w:rPr>
          <w:rFonts w:ascii="Arial" w:hAnsi="Arial" w:cs="Arial"/>
          <w:sz w:val="22"/>
          <w:szCs w:val="22"/>
        </w:rPr>
        <w:t>moduli :</w:t>
      </w:r>
      <w:proofErr w:type="gramEnd"/>
    </w:p>
    <w:p w14:paraId="4843925E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375CB0">
        <w:rPr>
          <w:rFonts w:ascii="Arial" w:hAnsi="Arial" w:cs="Arial"/>
          <w:sz w:val="22"/>
          <w:szCs w:val="22"/>
        </w:rPr>
        <w:t>__________________________</w:t>
      </w:r>
    </w:p>
    <w:p w14:paraId="635303E0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Responsabile del Progetto: _____________________________</w:t>
      </w:r>
    </w:p>
    <w:p w14:paraId="02C89F84" w14:textId="77777777" w:rsidR="00201295" w:rsidRPr="00375CB0" w:rsidRDefault="00375CB0" w:rsidP="00F972FB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Destinatari (Class____</w:t>
      </w:r>
      <w:r w:rsidR="00201295" w:rsidRPr="00375CB0">
        <w:rPr>
          <w:rFonts w:ascii="Arial" w:hAnsi="Arial" w:cs="Arial"/>
          <w:sz w:val="22"/>
          <w:szCs w:val="22"/>
        </w:rPr>
        <w:t xml:space="preserve">/tutti gli </w:t>
      </w:r>
      <w:r w:rsidR="00BC13E7" w:rsidRPr="00375CB0">
        <w:rPr>
          <w:rFonts w:ascii="Arial" w:hAnsi="Arial" w:cs="Arial"/>
          <w:sz w:val="22"/>
          <w:szCs w:val="22"/>
        </w:rPr>
        <w:t>a</w:t>
      </w:r>
      <w:r w:rsidR="00201295" w:rsidRPr="00375CB0">
        <w:rPr>
          <w:rFonts w:ascii="Arial" w:hAnsi="Arial" w:cs="Arial"/>
          <w:sz w:val="22"/>
          <w:szCs w:val="22"/>
        </w:rPr>
        <w:t>lunni</w:t>
      </w:r>
      <w:proofErr w:type="gramStart"/>
      <w:r w:rsidR="00201295" w:rsidRPr="00375CB0">
        <w:rPr>
          <w:rFonts w:ascii="Arial" w:hAnsi="Arial" w:cs="Arial"/>
          <w:sz w:val="22"/>
          <w:szCs w:val="22"/>
        </w:rPr>
        <w:t>):_</w:t>
      </w:r>
      <w:proofErr w:type="gramEnd"/>
      <w:r w:rsidR="00201295" w:rsidRPr="00375CB0">
        <w:rPr>
          <w:rFonts w:ascii="Arial" w:hAnsi="Arial" w:cs="Arial"/>
          <w:sz w:val="22"/>
          <w:szCs w:val="22"/>
        </w:rPr>
        <w:t>______________________________________________</w:t>
      </w:r>
      <w:r>
        <w:rPr>
          <w:rFonts w:ascii="Arial" w:hAnsi="Arial" w:cs="Arial"/>
          <w:sz w:val="22"/>
          <w:szCs w:val="22"/>
        </w:rPr>
        <w:t>_</w:t>
      </w:r>
    </w:p>
    <w:p w14:paraId="659C3715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Tempi di realizzazione (Mesi_____/intero anno scolastico): _____________________________</w:t>
      </w:r>
      <w:r w:rsidR="00375CB0">
        <w:rPr>
          <w:rFonts w:ascii="Arial" w:hAnsi="Arial" w:cs="Arial"/>
          <w:sz w:val="22"/>
          <w:szCs w:val="22"/>
        </w:rPr>
        <w:t>__</w:t>
      </w:r>
    </w:p>
    <w:p w14:paraId="34FA204F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 xml:space="preserve">Situazione di partenza da cui scaturisce il </w:t>
      </w:r>
      <w:proofErr w:type="gramStart"/>
      <w:r w:rsidRPr="00375CB0">
        <w:rPr>
          <w:rFonts w:ascii="Arial" w:hAnsi="Arial" w:cs="Arial"/>
          <w:sz w:val="22"/>
          <w:szCs w:val="22"/>
        </w:rPr>
        <w:t>bisogno:_</w:t>
      </w:r>
      <w:proofErr w:type="gramEnd"/>
      <w:r w:rsidRPr="00375CB0">
        <w:rPr>
          <w:rFonts w:ascii="Arial" w:hAnsi="Arial" w:cs="Arial"/>
          <w:sz w:val="22"/>
          <w:szCs w:val="22"/>
        </w:rPr>
        <w:t>____________________________________</w:t>
      </w:r>
    </w:p>
    <w:p w14:paraId="7AB654F5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</w:t>
      </w:r>
      <w:r w:rsidR="00375CB0">
        <w:rPr>
          <w:rFonts w:ascii="Arial" w:hAnsi="Arial" w:cs="Arial"/>
          <w:sz w:val="22"/>
          <w:szCs w:val="22"/>
        </w:rPr>
        <w:t>______________________________</w:t>
      </w:r>
    </w:p>
    <w:p w14:paraId="3FE6282D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</w:t>
      </w:r>
      <w:r w:rsidR="00375CB0">
        <w:rPr>
          <w:rFonts w:ascii="Arial" w:hAnsi="Arial" w:cs="Arial"/>
          <w:sz w:val="22"/>
          <w:szCs w:val="22"/>
        </w:rPr>
        <w:t>______________________________</w:t>
      </w:r>
    </w:p>
    <w:p w14:paraId="7BA012D9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_____________________________________________________________________</w:t>
      </w:r>
      <w:r w:rsidR="00375CB0">
        <w:rPr>
          <w:rFonts w:ascii="Arial" w:hAnsi="Arial" w:cs="Arial"/>
          <w:sz w:val="22"/>
          <w:szCs w:val="22"/>
        </w:rPr>
        <w:t>_________</w:t>
      </w:r>
    </w:p>
    <w:p w14:paraId="46FFFA21" w14:textId="77777777" w:rsidR="00201295" w:rsidRDefault="00201295" w:rsidP="00375CB0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Obiettivi generali:</w:t>
      </w:r>
    </w:p>
    <w:p w14:paraId="652BA205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</w:t>
      </w:r>
      <w:r w:rsidR="00375CB0">
        <w:rPr>
          <w:rFonts w:ascii="Arial" w:hAnsi="Arial" w:cs="Arial"/>
          <w:sz w:val="22"/>
          <w:szCs w:val="22"/>
        </w:rPr>
        <w:t>______________________________</w:t>
      </w:r>
    </w:p>
    <w:p w14:paraId="55F39872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</w:t>
      </w:r>
      <w:r w:rsidR="00375CB0">
        <w:rPr>
          <w:rFonts w:ascii="Arial" w:hAnsi="Arial" w:cs="Arial"/>
          <w:sz w:val="22"/>
          <w:szCs w:val="22"/>
        </w:rPr>
        <w:t>______________________________</w:t>
      </w:r>
    </w:p>
    <w:p w14:paraId="7D2C2633" w14:textId="77777777" w:rsidR="00201295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14:paraId="21C27C19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Obiettivi trasversali:</w:t>
      </w:r>
      <w:r w:rsidRPr="00375CB0">
        <w:rPr>
          <w:rFonts w:ascii="Arial" w:hAnsi="Arial" w:cs="Arial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</w:t>
      </w:r>
      <w:r w:rsidR="00375CB0">
        <w:rPr>
          <w:rFonts w:ascii="Arial" w:hAnsi="Arial" w:cs="Arial"/>
          <w:sz w:val="22"/>
          <w:szCs w:val="22"/>
        </w:rPr>
        <w:t>__________________________</w:t>
      </w:r>
    </w:p>
    <w:p w14:paraId="3D1F9171" w14:textId="77777777" w:rsidR="00375CB0" w:rsidRDefault="00375CB0" w:rsidP="00F972FB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7F1B6507" w14:textId="77777777" w:rsidR="00201295" w:rsidRPr="00375CB0" w:rsidRDefault="00201295" w:rsidP="00F972FB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lastRenderedPageBreak/>
        <w:t>Contenuti:</w:t>
      </w:r>
    </w:p>
    <w:p w14:paraId="58FFBA99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5CB0">
        <w:rPr>
          <w:rFonts w:ascii="Arial" w:hAnsi="Arial" w:cs="Arial"/>
          <w:sz w:val="22"/>
          <w:szCs w:val="22"/>
        </w:rPr>
        <w:t>________________________</w:t>
      </w:r>
    </w:p>
    <w:p w14:paraId="65A65F90" w14:textId="77777777" w:rsidR="00201295" w:rsidRPr="00375CB0" w:rsidRDefault="00201295" w:rsidP="00375CB0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Metodologie e Strumenti:</w:t>
      </w:r>
    </w:p>
    <w:p w14:paraId="3AAD0B4D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9769B5" w14:textId="77777777" w:rsidR="00201295" w:rsidRPr="00375CB0" w:rsidRDefault="00201295" w:rsidP="00F972FB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Strumenti di verifica (testi iniziali, in itinere, finali, questionari di gradimento):</w:t>
      </w:r>
    </w:p>
    <w:p w14:paraId="1ABF0B57" w14:textId="77777777" w:rsidR="00201295" w:rsidRPr="00375CB0" w:rsidRDefault="00375CB0" w:rsidP="00375CB0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22C021" w14:textId="77777777" w:rsidR="00201295" w:rsidRPr="00375CB0" w:rsidRDefault="00201295" w:rsidP="00375CB0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Metodi di valutazione:</w:t>
      </w:r>
    </w:p>
    <w:p w14:paraId="06317C52" w14:textId="77777777" w:rsidR="00201295" w:rsidRPr="00375CB0" w:rsidRDefault="00201295" w:rsidP="00375CB0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7B1076" w14:textId="77777777" w:rsidR="00201295" w:rsidRPr="00375CB0" w:rsidRDefault="00201295" w:rsidP="00F972FB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 xml:space="preserve">Verifica della ricaduta sul profitto didattico, sul piano della crescita umana, sul piano dell’allargamento delle conoscenze: </w:t>
      </w:r>
    </w:p>
    <w:p w14:paraId="13333AF6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69BCC5" w14:textId="77777777" w:rsidR="00375CB0" w:rsidRDefault="00375CB0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67B9D66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Ricaduta sulle attività curriculari:</w:t>
      </w:r>
    </w:p>
    <w:p w14:paraId="4F51FEA3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A28FFB" w14:textId="77777777" w:rsidR="00201295" w:rsidRPr="00375CB0" w:rsidRDefault="00201295" w:rsidP="00F972FB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Risultati attesi in termini di competenze da acquisire:</w:t>
      </w:r>
    </w:p>
    <w:p w14:paraId="527A3EB7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C4C49A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Rapporti con istituzioni esterne</w:t>
      </w:r>
    </w:p>
    <w:p w14:paraId="35B724C8" w14:textId="77777777" w:rsidR="00201295" w:rsidRPr="00375CB0" w:rsidRDefault="00201295" w:rsidP="00F972FB">
      <w:pPr>
        <w:spacing w:line="36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0AE885" w14:textId="77777777" w:rsidR="00201295" w:rsidRPr="00375CB0" w:rsidRDefault="00201295" w:rsidP="00F972FB">
      <w:pPr>
        <w:spacing w:line="360" w:lineRule="auto"/>
        <w:rPr>
          <w:rFonts w:ascii="Arial" w:hAnsi="Arial" w:cs="Arial"/>
          <w:sz w:val="22"/>
          <w:szCs w:val="22"/>
        </w:rPr>
      </w:pPr>
    </w:p>
    <w:p w14:paraId="13870452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Calendarizzazione: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4"/>
        <w:gridCol w:w="874"/>
        <w:gridCol w:w="901"/>
        <w:gridCol w:w="878"/>
        <w:gridCol w:w="906"/>
        <w:gridCol w:w="894"/>
        <w:gridCol w:w="903"/>
        <w:gridCol w:w="895"/>
        <w:gridCol w:w="914"/>
        <w:gridCol w:w="889"/>
      </w:tblGrid>
      <w:tr w:rsidR="00201295" w:rsidRPr="00375CB0" w14:paraId="4240F114" w14:textId="77777777" w:rsidTr="00BB2BFA">
        <w:tc>
          <w:tcPr>
            <w:tcW w:w="1536" w:type="dxa"/>
            <w:vAlign w:val="center"/>
          </w:tcPr>
          <w:p w14:paraId="3DBD74A3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375CB0">
              <w:rPr>
                <w:rFonts w:ascii="Arial" w:hAnsi="Arial" w:cs="Arial"/>
                <w:b/>
                <w:sz w:val="22"/>
                <w:szCs w:val="22"/>
              </w:rPr>
              <w:t>Fasi  attività</w:t>
            </w:r>
            <w:proofErr w:type="gramEnd"/>
          </w:p>
        </w:tc>
        <w:tc>
          <w:tcPr>
            <w:tcW w:w="937" w:type="dxa"/>
            <w:vAlign w:val="center"/>
          </w:tcPr>
          <w:p w14:paraId="2830698F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Ott.</w:t>
            </w:r>
          </w:p>
        </w:tc>
        <w:tc>
          <w:tcPr>
            <w:tcW w:w="948" w:type="dxa"/>
            <w:vAlign w:val="center"/>
          </w:tcPr>
          <w:p w14:paraId="644E4C58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Nov.</w:t>
            </w:r>
          </w:p>
        </w:tc>
        <w:tc>
          <w:tcPr>
            <w:tcW w:w="937" w:type="dxa"/>
            <w:vAlign w:val="center"/>
          </w:tcPr>
          <w:p w14:paraId="2AD3AB0E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Dic.</w:t>
            </w:r>
          </w:p>
        </w:tc>
        <w:tc>
          <w:tcPr>
            <w:tcW w:w="951" w:type="dxa"/>
            <w:vAlign w:val="center"/>
          </w:tcPr>
          <w:p w14:paraId="1555FED2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Gen.</w:t>
            </w:r>
          </w:p>
        </w:tc>
        <w:tc>
          <w:tcPr>
            <w:tcW w:w="945" w:type="dxa"/>
            <w:vAlign w:val="center"/>
          </w:tcPr>
          <w:p w14:paraId="1F1D83C0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Feb.</w:t>
            </w:r>
          </w:p>
        </w:tc>
        <w:tc>
          <w:tcPr>
            <w:tcW w:w="956" w:type="dxa"/>
            <w:vAlign w:val="center"/>
          </w:tcPr>
          <w:p w14:paraId="4A541ED6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 xml:space="preserve">Mar. </w:t>
            </w:r>
          </w:p>
        </w:tc>
        <w:tc>
          <w:tcPr>
            <w:tcW w:w="949" w:type="dxa"/>
            <w:vAlign w:val="center"/>
          </w:tcPr>
          <w:p w14:paraId="182FD987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Apr.</w:t>
            </w:r>
          </w:p>
        </w:tc>
        <w:tc>
          <w:tcPr>
            <w:tcW w:w="958" w:type="dxa"/>
            <w:vAlign w:val="center"/>
          </w:tcPr>
          <w:p w14:paraId="7EB8C517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Mag.</w:t>
            </w:r>
          </w:p>
        </w:tc>
        <w:tc>
          <w:tcPr>
            <w:tcW w:w="945" w:type="dxa"/>
            <w:vAlign w:val="center"/>
          </w:tcPr>
          <w:p w14:paraId="116DF447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Giu.</w:t>
            </w:r>
          </w:p>
        </w:tc>
      </w:tr>
      <w:tr w:rsidR="00201295" w:rsidRPr="00375CB0" w14:paraId="2F2A8055" w14:textId="77777777" w:rsidTr="00BB2BFA">
        <w:tc>
          <w:tcPr>
            <w:tcW w:w="1536" w:type="dxa"/>
          </w:tcPr>
          <w:p w14:paraId="506D6953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Progettazione</w:t>
            </w:r>
          </w:p>
        </w:tc>
        <w:tc>
          <w:tcPr>
            <w:tcW w:w="937" w:type="dxa"/>
          </w:tcPr>
          <w:p w14:paraId="106E85EC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8" w:type="dxa"/>
          </w:tcPr>
          <w:p w14:paraId="7B14705E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37" w:type="dxa"/>
          </w:tcPr>
          <w:p w14:paraId="5A27CAD8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1" w:type="dxa"/>
          </w:tcPr>
          <w:p w14:paraId="439DB4AF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5" w:type="dxa"/>
          </w:tcPr>
          <w:p w14:paraId="14296CDA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6" w:type="dxa"/>
          </w:tcPr>
          <w:p w14:paraId="1441A16B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34DA3E85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</w:tcPr>
          <w:p w14:paraId="339D3415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5" w:type="dxa"/>
          </w:tcPr>
          <w:p w14:paraId="30E3D336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01295" w:rsidRPr="00375CB0" w14:paraId="0F5BDCFF" w14:textId="77777777" w:rsidTr="00BB2BFA">
        <w:tc>
          <w:tcPr>
            <w:tcW w:w="1536" w:type="dxa"/>
          </w:tcPr>
          <w:p w14:paraId="0C89FBD2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Esecuzione</w:t>
            </w:r>
          </w:p>
        </w:tc>
        <w:tc>
          <w:tcPr>
            <w:tcW w:w="937" w:type="dxa"/>
          </w:tcPr>
          <w:p w14:paraId="248E70F2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8" w:type="dxa"/>
          </w:tcPr>
          <w:p w14:paraId="078FBC99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14:paraId="3042F467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1" w:type="dxa"/>
          </w:tcPr>
          <w:p w14:paraId="13A6DD73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5" w:type="dxa"/>
          </w:tcPr>
          <w:p w14:paraId="038A49F1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6" w:type="dxa"/>
          </w:tcPr>
          <w:p w14:paraId="6B4348C3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9" w:type="dxa"/>
          </w:tcPr>
          <w:p w14:paraId="0F4B531C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</w:tcPr>
          <w:p w14:paraId="57C00CCC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5" w:type="dxa"/>
          </w:tcPr>
          <w:p w14:paraId="7DB7CDB7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4BF272B8" w14:textId="77777777" w:rsidTr="00BB2BFA">
        <w:tc>
          <w:tcPr>
            <w:tcW w:w="1536" w:type="dxa"/>
          </w:tcPr>
          <w:p w14:paraId="5239CB52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Verifica</w:t>
            </w:r>
          </w:p>
        </w:tc>
        <w:tc>
          <w:tcPr>
            <w:tcW w:w="937" w:type="dxa"/>
          </w:tcPr>
          <w:p w14:paraId="0E39FAD5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8" w:type="dxa"/>
          </w:tcPr>
          <w:p w14:paraId="61588263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37" w:type="dxa"/>
          </w:tcPr>
          <w:p w14:paraId="1B8EF4F9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1" w:type="dxa"/>
          </w:tcPr>
          <w:p w14:paraId="5658A23D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5" w:type="dxa"/>
          </w:tcPr>
          <w:p w14:paraId="2154D754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6" w:type="dxa"/>
          </w:tcPr>
          <w:p w14:paraId="4ED56AD6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6C706BDB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</w:tcPr>
          <w:p w14:paraId="2FE6A1C7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5" w:type="dxa"/>
          </w:tcPr>
          <w:p w14:paraId="3DD91474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F27C8BF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44D214D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Metodologie di controllo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0"/>
        <w:gridCol w:w="3215"/>
        <w:gridCol w:w="3193"/>
      </w:tblGrid>
      <w:tr w:rsidR="00201295" w:rsidRPr="00375CB0" w14:paraId="2277DF4E" w14:textId="77777777" w:rsidTr="00BB2BFA">
        <w:tc>
          <w:tcPr>
            <w:tcW w:w="9986" w:type="dxa"/>
            <w:gridSpan w:val="3"/>
          </w:tcPr>
          <w:p w14:paraId="3E035F9D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Indicatori intermedi</w:t>
            </w:r>
          </w:p>
        </w:tc>
      </w:tr>
      <w:tr w:rsidR="00201295" w:rsidRPr="00375CB0" w14:paraId="4E7352A2" w14:textId="77777777" w:rsidTr="00BB2BFA">
        <w:tc>
          <w:tcPr>
            <w:tcW w:w="3328" w:type="dxa"/>
          </w:tcPr>
          <w:p w14:paraId="6BBE81EF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Descrizione</w:t>
            </w:r>
          </w:p>
          <w:p w14:paraId="068B9C6C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34FC929B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29" w:type="dxa"/>
          </w:tcPr>
          <w:p w14:paraId="58912710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Modalità di rilevazione</w:t>
            </w:r>
          </w:p>
          <w:p w14:paraId="53947A16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29" w:type="dxa"/>
          </w:tcPr>
          <w:p w14:paraId="021C7FB4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Valore Atteso</w:t>
            </w:r>
          </w:p>
          <w:p w14:paraId="1A5BCA79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935F70E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0"/>
        <w:gridCol w:w="3215"/>
        <w:gridCol w:w="3193"/>
      </w:tblGrid>
      <w:tr w:rsidR="00201295" w:rsidRPr="00375CB0" w14:paraId="31DFBECF" w14:textId="77777777" w:rsidTr="00BB2BFA">
        <w:tc>
          <w:tcPr>
            <w:tcW w:w="9986" w:type="dxa"/>
            <w:gridSpan w:val="3"/>
          </w:tcPr>
          <w:p w14:paraId="6653A4A2" w14:textId="77777777" w:rsidR="00201295" w:rsidRPr="00375CB0" w:rsidRDefault="00201295" w:rsidP="00BB2BF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sz w:val="22"/>
                <w:szCs w:val="22"/>
              </w:rPr>
              <w:t>Indicatori finali</w:t>
            </w:r>
          </w:p>
        </w:tc>
      </w:tr>
      <w:tr w:rsidR="00201295" w:rsidRPr="00375CB0" w14:paraId="25B6EE73" w14:textId="77777777" w:rsidTr="00BB2BFA">
        <w:tc>
          <w:tcPr>
            <w:tcW w:w="3328" w:type="dxa"/>
          </w:tcPr>
          <w:p w14:paraId="6FA7CA83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Descrizione</w:t>
            </w:r>
          </w:p>
          <w:p w14:paraId="1310F017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0BD7566F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29" w:type="dxa"/>
          </w:tcPr>
          <w:p w14:paraId="5F1B9D04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Modalità di rilevazione</w:t>
            </w:r>
          </w:p>
          <w:p w14:paraId="4163813D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29" w:type="dxa"/>
          </w:tcPr>
          <w:p w14:paraId="2161D262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Valore Atteso</w:t>
            </w:r>
          </w:p>
          <w:p w14:paraId="40D0CF8B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E67B47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6145A44" w14:textId="77777777" w:rsidR="00B443B5" w:rsidRDefault="00B443B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5D7A5C3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Risorse umane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8"/>
        <w:gridCol w:w="4800"/>
      </w:tblGrid>
      <w:tr w:rsidR="00201295" w:rsidRPr="00B443B5" w14:paraId="51752C6D" w14:textId="77777777" w:rsidTr="00BB2BFA">
        <w:tc>
          <w:tcPr>
            <w:tcW w:w="4993" w:type="dxa"/>
          </w:tcPr>
          <w:p w14:paraId="6CFF197B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Docenti:</w:t>
            </w:r>
          </w:p>
          <w:p w14:paraId="11817667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</w:tcPr>
          <w:p w14:paraId="2EA8047E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Incarico:</w:t>
            </w:r>
          </w:p>
          <w:p w14:paraId="7EC11CA7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B443B5" w14:paraId="451E863A" w14:textId="77777777" w:rsidTr="00BB2BFA">
        <w:tc>
          <w:tcPr>
            <w:tcW w:w="4993" w:type="dxa"/>
          </w:tcPr>
          <w:p w14:paraId="173631E2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Assistente tecnico</w:t>
            </w:r>
          </w:p>
          <w:p w14:paraId="15246E3E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</w:tcPr>
          <w:p w14:paraId="31A5EA69" w14:textId="77777777" w:rsidR="00201295" w:rsidRPr="00B443B5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lastRenderedPageBreak/>
              <w:t>Incarico</w:t>
            </w:r>
          </w:p>
        </w:tc>
      </w:tr>
      <w:tr w:rsidR="00201295" w:rsidRPr="00B443B5" w14:paraId="580D650E" w14:textId="77777777" w:rsidTr="00BB2BFA">
        <w:tc>
          <w:tcPr>
            <w:tcW w:w="4993" w:type="dxa"/>
          </w:tcPr>
          <w:p w14:paraId="3F102EDF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Assistente amministrativo</w:t>
            </w:r>
          </w:p>
          <w:p w14:paraId="6AE2E5A5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</w:tcPr>
          <w:p w14:paraId="1D90D378" w14:textId="77777777" w:rsidR="00201295" w:rsidRPr="00B443B5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Incarico</w:t>
            </w:r>
          </w:p>
        </w:tc>
      </w:tr>
      <w:tr w:rsidR="00201295" w:rsidRPr="00B443B5" w14:paraId="09C11332" w14:textId="77777777" w:rsidTr="00BB2BFA">
        <w:tc>
          <w:tcPr>
            <w:tcW w:w="4993" w:type="dxa"/>
          </w:tcPr>
          <w:p w14:paraId="14EAA859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Collaboratore scolastico</w:t>
            </w:r>
          </w:p>
          <w:p w14:paraId="09492525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</w:tcPr>
          <w:p w14:paraId="5622A281" w14:textId="77777777" w:rsidR="00201295" w:rsidRPr="00B443B5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Incarico</w:t>
            </w:r>
          </w:p>
        </w:tc>
      </w:tr>
      <w:tr w:rsidR="00201295" w:rsidRPr="00B443B5" w14:paraId="31E29D50" w14:textId="77777777" w:rsidTr="00BB2BFA">
        <w:tc>
          <w:tcPr>
            <w:tcW w:w="4993" w:type="dxa"/>
          </w:tcPr>
          <w:p w14:paraId="4F0A20F5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Esperti esterni</w:t>
            </w:r>
          </w:p>
          <w:p w14:paraId="529F2EE5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</w:tcPr>
          <w:p w14:paraId="3FD6E381" w14:textId="77777777" w:rsidR="00201295" w:rsidRPr="00B443B5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Incarico</w:t>
            </w:r>
          </w:p>
        </w:tc>
      </w:tr>
    </w:tbl>
    <w:p w14:paraId="5DB9CA8C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B9C3773" w14:textId="77777777" w:rsidR="00201295" w:rsidRPr="00375CB0" w:rsidRDefault="00201295" w:rsidP="00F972F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>Beni e servizi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201295" w:rsidRPr="00B443B5" w14:paraId="257A4733" w14:textId="77777777" w:rsidTr="00BB2BFA">
        <w:tc>
          <w:tcPr>
            <w:tcW w:w="9986" w:type="dxa"/>
          </w:tcPr>
          <w:p w14:paraId="73080167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Risorse logistiche/organizzative:</w:t>
            </w:r>
          </w:p>
          <w:p w14:paraId="152AC954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B443B5" w14:paraId="4BA0A179" w14:textId="77777777" w:rsidTr="00BB2BFA">
        <w:tc>
          <w:tcPr>
            <w:tcW w:w="9986" w:type="dxa"/>
          </w:tcPr>
          <w:p w14:paraId="5F0A4565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B443B5">
              <w:rPr>
                <w:rFonts w:ascii="Arial" w:hAnsi="Arial" w:cs="Arial"/>
                <w:sz w:val="22"/>
                <w:szCs w:val="22"/>
              </w:rPr>
              <w:t>Acquisti:</w:t>
            </w:r>
          </w:p>
          <w:p w14:paraId="281513AD" w14:textId="77777777" w:rsidR="00201295" w:rsidRPr="00B443B5" w:rsidRDefault="00201295" w:rsidP="00BB2BF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5F7FB0" w14:textId="77777777" w:rsidR="00201295" w:rsidRPr="00B443B5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 xml:space="preserve">Validazione del progetto - Obiettivi minimi da raggiungere per validare il progetto  </w:t>
      </w:r>
      <w:r w:rsidRPr="00B443B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B26FE3" w14:textId="77777777" w:rsidR="00B443B5" w:rsidRDefault="00201295" w:rsidP="00B443B5">
      <w:pPr>
        <w:spacing w:line="360" w:lineRule="auto"/>
        <w:rPr>
          <w:rFonts w:ascii="Arial" w:hAnsi="Arial" w:cs="Arial"/>
          <w:sz w:val="22"/>
          <w:szCs w:val="22"/>
        </w:rPr>
      </w:pPr>
      <w:r w:rsidRPr="00B443B5">
        <w:rPr>
          <w:rFonts w:ascii="Arial" w:hAnsi="Arial" w:cs="Arial"/>
          <w:sz w:val="22"/>
          <w:szCs w:val="22"/>
        </w:rPr>
        <w:t xml:space="preserve">Nota: Indicare </w:t>
      </w:r>
      <w:proofErr w:type="gramStart"/>
      <w:r w:rsidRPr="00B443B5">
        <w:rPr>
          <w:rFonts w:ascii="Arial" w:hAnsi="Arial" w:cs="Arial"/>
          <w:sz w:val="22"/>
          <w:szCs w:val="22"/>
        </w:rPr>
        <w:t>la  %</w:t>
      </w:r>
      <w:proofErr w:type="gramEnd"/>
      <w:r w:rsidRPr="00B443B5">
        <w:rPr>
          <w:rFonts w:ascii="Arial" w:hAnsi="Arial" w:cs="Arial"/>
          <w:sz w:val="22"/>
          <w:szCs w:val="22"/>
        </w:rPr>
        <w:t xml:space="preserve"> degli alunni che devono raggiungere gli obiettivi minimi . </w:t>
      </w:r>
    </w:p>
    <w:p w14:paraId="267B0F23" w14:textId="77777777" w:rsidR="00201295" w:rsidRPr="00B443B5" w:rsidRDefault="00201295" w:rsidP="00B443B5">
      <w:pPr>
        <w:spacing w:line="360" w:lineRule="auto"/>
        <w:rPr>
          <w:rFonts w:ascii="Arial" w:hAnsi="Arial" w:cs="Arial"/>
          <w:sz w:val="22"/>
          <w:szCs w:val="22"/>
        </w:rPr>
      </w:pPr>
      <w:r w:rsidRPr="00B443B5">
        <w:rPr>
          <w:rFonts w:ascii="Arial" w:hAnsi="Arial" w:cs="Arial"/>
          <w:sz w:val="22"/>
          <w:szCs w:val="22"/>
        </w:rPr>
        <w:t xml:space="preserve">Per i corsi di Informatica </w:t>
      </w:r>
      <w:proofErr w:type="gramStart"/>
      <w:r w:rsidRPr="00B443B5">
        <w:rPr>
          <w:rFonts w:ascii="Arial" w:hAnsi="Arial" w:cs="Arial"/>
          <w:sz w:val="22"/>
          <w:szCs w:val="22"/>
        </w:rPr>
        <w:t>e  Inglese</w:t>
      </w:r>
      <w:proofErr w:type="gramEnd"/>
      <w:r w:rsidRPr="00B443B5">
        <w:rPr>
          <w:rFonts w:ascii="Arial" w:hAnsi="Arial" w:cs="Arial"/>
          <w:sz w:val="22"/>
          <w:szCs w:val="22"/>
        </w:rPr>
        <w:t xml:space="preserve"> indicare la certificazione da ottenere</w:t>
      </w:r>
    </w:p>
    <w:p w14:paraId="5A0089FB" w14:textId="77777777" w:rsidR="00201295" w:rsidRPr="00B443B5" w:rsidRDefault="00201295" w:rsidP="00B443B5">
      <w:pPr>
        <w:spacing w:line="480" w:lineRule="auto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 xml:space="preserve"> Valutazione dei corsisti: </w:t>
      </w:r>
      <w:r w:rsidRPr="00B443B5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BA3AF9" w14:textId="77777777" w:rsidR="00201295" w:rsidRPr="00375CB0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B443B5">
        <w:rPr>
          <w:rFonts w:ascii="Arial" w:hAnsi="Arial" w:cs="Arial"/>
          <w:sz w:val="22"/>
          <w:szCs w:val="22"/>
        </w:rPr>
        <w:t>Olevano Romano,</w:t>
      </w:r>
      <w:r w:rsidRPr="00375CB0">
        <w:rPr>
          <w:rFonts w:ascii="Arial" w:hAnsi="Arial" w:cs="Arial"/>
          <w:b/>
          <w:sz w:val="22"/>
          <w:szCs w:val="22"/>
        </w:rPr>
        <w:t xml:space="preserve"> </w:t>
      </w:r>
      <w:r w:rsidRPr="00375CB0">
        <w:rPr>
          <w:rFonts w:ascii="Arial" w:hAnsi="Arial" w:cs="Arial"/>
          <w:sz w:val="22"/>
          <w:szCs w:val="22"/>
        </w:rPr>
        <w:t>_____________________</w:t>
      </w:r>
      <w:r w:rsidR="00B443B5" w:rsidRPr="00B443B5">
        <w:rPr>
          <w:rFonts w:ascii="Arial" w:hAnsi="Arial" w:cs="Arial"/>
          <w:sz w:val="22"/>
          <w:szCs w:val="22"/>
        </w:rPr>
        <w:t xml:space="preserve"> </w:t>
      </w:r>
      <w:r w:rsidR="00B443B5">
        <w:rPr>
          <w:rFonts w:ascii="Arial" w:hAnsi="Arial" w:cs="Arial"/>
          <w:sz w:val="22"/>
          <w:szCs w:val="22"/>
        </w:rPr>
        <w:t xml:space="preserve">                       </w:t>
      </w:r>
      <w:r w:rsidR="00B443B5" w:rsidRPr="00B443B5">
        <w:rPr>
          <w:rFonts w:ascii="Arial" w:hAnsi="Arial" w:cs="Arial"/>
          <w:sz w:val="22"/>
          <w:szCs w:val="22"/>
        </w:rPr>
        <w:t>IL REFERENTE DEL PROGETTO</w:t>
      </w:r>
    </w:p>
    <w:p w14:paraId="407545AA" w14:textId="77777777" w:rsidR="00201295" w:rsidRPr="00B443B5" w:rsidRDefault="00201295" w:rsidP="00B443B5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B443B5">
        <w:rPr>
          <w:rFonts w:ascii="Arial" w:hAnsi="Arial" w:cs="Arial"/>
          <w:sz w:val="22"/>
          <w:szCs w:val="22"/>
        </w:rPr>
        <w:t>__________________________________</w:t>
      </w:r>
    </w:p>
    <w:p w14:paraId="6DFE511D" w14:textId="77777777" w:rsidR="00201295" w:rsidRPr="00375CB0" w:rsidRDefault="00201295" w:rsidP="00F972FB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507AB4E1" w14:textId="77777777" w:rsidR="00201295" w:rsidRPr="00B443B5" w:rsidRDefault="00201295" w:rsidP="00B443B5">
      <w:pPr>
        <w:spacing w:line="480" w:lineRule="auto"/>
        <w:rPr>
          <w:rFonts w:ascii="Arial" w:hAnsi="Arial" w:cs="Arial"/>
          <w:sz w:val="22"/>
          <w:szCs w:val="22"/>
        </w:rPr>
      </w:pPr>
      <w:r w:rsidRPr="00B443B5">
        <w:rPr>
          <w:rFonts w:ascii="Arial" w:hAnsi="Arial" w:cs="Arial"/>
          <w:sz w:val="22"/>
          <w:szCs w:val="22"/>
        </w:rPr>
        <w:t xml:space="preserve">Il Dirigente scolastico visto la delibera di approvazione del </w:t>
      </w:r>
      <w:r w:rsidR="00B443B5">
        <w:rPr>
          <w:rFonts w:ascii="Arial" w:hAnsi="Arial" w:cs="Arial"/>
          <w:sz w:val="22"/>
          <w:szCs w:val="22"/>
        </w:rPr>
        <w:t>Collegio dei docenti del</w:t>
      </w:r>
      <w:r w:rsidRPr="00B443B5">
        <w:rPr>
          <w:rFonts w:ascii="Arial" w:hAnsi="Arial" w:cs="Arial"/>
          <w:sz w:val="22"/>
          <w:szCs w:val="22"/>
        </w:rPr>
        <w:t>_____________ e la ratifica del Consiglio di Istituto del _______________</w:t>
      </w:r>
    </w:p>
    <w:p w14:paraId="0E79F295" w14:textId="02B095FB" w:rsidR="00201295" w:rsidRPr="00375CB0" w:rsidRDefault="0040743C" w:rsidP="00F972FB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14B04F" wp14:editId="2646BC3F">
                <wp:simplePos x="0" y="0"/>
                <wp:positionH relativeFrom="column">
                  <wp:posOffset>1028700</wp:posOffset>
                </wp:positionH>
                <wp:positionV relativeFrom="paragraph">
                  <wp:posOffset>92075</wp:posOffset>
                </wp:positionV>
                <wp:extent cx="1600200" cy="457200"/>
                <wp:effectExtent l="0" t="1270" r="381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08218A" w14:textId="77777777" w:rsidR="008D47AD" w:rsidRPr="003538D7" w:rsidRDefault="008D47AD" w:rsidP="00F972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AUTORIZZA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14B0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1pt;margin-top:7.25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" stroked="f">
                <v:textbox>
                  <w:txbxContent>
                    <w:p w14:paraId="6D08218A" w14:textId="77777777" w:rsidR="008D47AD" w:rsidRPr="003538D7" w:rsidRDefault="008D47AD" w:rsidP="00F972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AUTORIZZA</w:t>
                      </w:r>
                    </w:p>
                  </w:txbxContent>
                </v:textbox>
              </v:shape>
            </w:pict>
          </mc:Fallback>
        </mc:AlternateContent>
      </w:r>
      <w:r w:rsidRPr="00375CB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BC8603" wp14:editId="53C7FE3E">
                <wp:simplePos x="0" y="0"/>
                <wp:positionH relativeFrom="column">
                  <wp:posOffset>800100</wp:posOffset>
                </wp:positionH>
                <wp:positionV relativeFrom="paragraph">
                  <wp:posOffset>206375</wp:posOffset>
                </wp:positionV>
                <wp:extent cx="114300" cy="114300"/>
                <wp:effectExtent l="5715" t="10795" r="13335" b="825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F78BB" id="Rectangle 2" o:spid="_x0000_s1026" style="position:absolute;margin-left:63pt;margin-top:16.2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CLM3xveAAAACQEA&#10;AA8AAAAAAAAAAAAAAAAAYAQAAGRycy9kb3ducmV2LnhtbFBLBQYAAAAABAAEAPMAAABrBQAAAAA=&#10;"/>
            </w:pict>
          </mc:Fallback>
        </mc:AlternateContent>
      </w:r>
    </w:p>
    <w:p w14:paraId="775C059C" w14:textId="77777777" w:rsidR="00201295" w:rsidRPr="00375CB0" w:rsidRDefault="00201295" w:rsidP="00F972FB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375CB0">
        <w:rPr>
          <w:rFonts w:ascii="Arial" w:hAnsi="Arial" w:cs="Arial"/>
          <w:b/>
          <w:sz w:val="22"/>
          <w:szCs w:val="22"/>
        </w:rPr>
        <w:t xml:space="preserve">  </w:t>
      </w:r>
    </w:p>
    <w:p w14:paraId="20501674" w14:textId="77777777" w:rsidR="00201295" w:rsidRPr="00B443B5" w:rsidRDefault="00201295" w:rsidP="00F972FB">
      <w:pPr>
        <w:spacing w:line="480" w:lineRule="auto"/>
        <w:rPr>
          <w:rFonts w:ascii="Arial" w:hAnsi="Arial" w:cs="Arial"/>
          <w:sz w:val="22"/>
          <w:szCs w:val="22"/>
        </w:rPr>
      </w:pPr>
      <w:r w:rsidRPr="00B443B5">
        <w:rPr>
          <w:rFonts w:ascii="Arial" w:hAnsi="Arial" w:cs="Arial"/>
          <w:sz w:val="22"/>
          <w:szCs w:val="22"/>
        </w:rPr>
        <w:t>Olevano Romano, _______________________</w:t>
      </w:r>
      <w:r w:rsidRPr="00B443B5">
        <w:rPr>
          <w:rFonts w:ascii="Arial" w:hAnsi="Arial" w:cs="Arial"/>
          <w:sz w:val="22"/>
          <w:szCs w:val="22"/>
        </w:rPr>
        <w:tab/>
      </w:r>
      <w:r w:rsidRPr="00B443B5">
        <w:rPr>
          <w:rFonts w:ascii="Arial" w:hAnsi="Arial" w:cs="Arial"/>
          <w:sz w:val="22"/>
          <w:szCs w:val="22"/>
        </w:rPr>
        <w:tab/>
      </w:r>
      <w:r w:rsidRPr="00B443B5">
        <w:rPr>
          <w:rFonts w:ascii="Arial" w:hAnsi="Arial" w:cs="Arial"/>
          <w:sz w:val="22"/>
          <w:szCs w:val="22"/>
        </w:rPr>
        <w:tab/>
      </w:r>
      <w:r w:rsidRPr="00B443B5">
        <w:rPr>
          <w:rFonts w:ascii="Arial" w:hAnsi="Arial" w:cs="Arial"/>
          <w:sz w:val="22"/>
          <w:szCs w:val="22"/>
        </w:rPr>
        <w:tab/>
      </w:r>
    </w:p>
    <w:p w14:paraId="3B7A1F75" w14:textId="77777777" w:rsidR="00B443B5" w:rsidRDefault="00B443B5" w:rsidP="00B443B5">
      <w:pPr>
        <w:spacing w:line="360" w:lineRule="auto"/>
        <w:ind w:left="4956" w:firstLine="708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Il Dirigente Scolastico </w:t>
      </w:r>
    </w:p>
    <w:p w14:paraId="571591A3" w14:textId="77777777" w:rsidR="00201295" w:rsidRPr="00B443B5" w:rsidRDefault="00201295" w:rsidP="00B443B5">
      <w:pPr>
        <w:spacing w:line="360" w:lineRule="auto"/>
        <w:ind w:left="4956" w:firstLine="708"/>
        <w:jc w:val="right"/>
        <w:rPr>
          <w:rFonts w:ascii="Arial" w:hAnsi="Arial" w:cs="Arial"/>
          <w:sz w:val="22"/>
          <w:szCs w:val="22"/>
        </w:rPr>
      </w:pPr>
      <w:r w:rsidRPr="00B443B5">
        <w:rPr>
          <w:rFonts w:ascii="Arial" w:hAnsi="Arial" w:cs="Arial"/>
          <w:sz w:val="22"/>
          <w:szCs w:val="22"/>
        </w:rPr>
        <w:t xml:space="preserve"> (Prof. </w:t>
      </w:r>
      <w:r w:rsidR="004E1974">
        <w:rPr>
          <w:rFonts w:ascii="Arial" w:hAnsi="Arial" w:cs="Arial"/>
          <w:sz w:val="22"/>
          <w:szCs w:val="22"/>
        </w:rPr>
        <w:t>Gianfranco Trombetta</w:t>
      </w:r>
      <w:r w:rsidRPr="00B443B5">
        <w:rPr>
          <w:rFonts w:ascii="Arial" w:hAnsi="Arial" w:cs="Arial"/>
          <w:sz w:val="22"/>
          <w:szCs w:val="22"/>
        </w:rPr>
        <w:t>)</w:t>
      </w:r>
    </w:p>
    <w:tbl>
      <w:tblPr>
        <w:tblpPr w:leftFromText="141" w:rightFromText="141" w:vertAnchor="text" w:horzAnchor="margin" w:tblpY="-66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512"/>
      </w:tblGrid>
      <w:tr w:rsidR="00CC2D50" w:rsidRPr="00375CB0" w14:paraId="48909039" w14:textId="77777777" w:rsidTr="00B8289C">
        <w:tc>
          <w:tcPr>
            <w:tcW w:w="2802" w:type="dxa"/>
          </w:tcPr>
          <w:p w14:paraId="7180F4A7" w14:textId="77777777" w:rsidR="00CC2D50" w:rsidRPr="00375CB0" w:rsidRDefault="00CC2D50" w:rsidP="00B8289C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 xml:space="preserve">COSTI  </w:t>
            </w:r>
          </w:p>
        </w:tc>
        <w:tc>
          <w:tcPr>
            <w:tcW w:w="7512" w:type="dxa"/>
          </w:tcPr>
          <w:p w14:paraId="7B368DB8" w14:textId="77777777" w:rsidR="00CC2D50" w:rsidRPr="00375CB0" w:rsidRDefault="00CC2D50" w:rsidP="00B8289C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□ Nessun costo</w:t>
            </w:r>
          </w:p>
          <w:p w14:paraId="76E7D123" w14:textId="77777777" w:rsidR="00CC2D50" w:rsidRPr="00375CB0" w:rsidRDefault="00CC2D50" w:rsidP="00B8289C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 xml:space="preserve">□ Costo di € </w:t>
            </w:r>
            <w:r w:rsidR="00B443B5">
              <w:rPr>
                <w:rFonts w:ascii="Arial" w:hAnsi="Arial" w:cs="Arial"/>
                <w:sz w:val="22"/>
                <w:szCs w:val="22"/>
              </w:rPr>
              <w:t>____________</w:t>
            </w:r>
            <w:r w:rsidRPr="00375CB0">
              <w:rPr>
                <w:rFonts w:ascii="Arial" w:hAnsi="Arial" w:cs="Arial"/>
                <w:sz w:val="22"/>
                <w:szCs w:val="22"/>
              </w:rPr>
              <w:t xml:space="preserve"> sostenuta da:</w:t>
            </w:r>
          </w:p>
          <w:p w14:paraId="364F3150" w14:textId="77777777" w:rsidR="00CC2D50" w:rsidRPr="00375CB0" w:rsidRDefault="00BC7C28" w:rsidP="00B8289C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 xml:space="preserve">                         </w:t>
            </w:r>
            <w:r w:rsidR="00CC2D50" w:rsidRPr="00375CB0">
              <w:rPr>
                <w:rFonts w:ascii="Arial" w:hAnsi="Arial" w:cs="Arial"/>
                <w:sz w:val="22"/>
                <w:szCs w:val="22"/>
              </w:rPr>
              <w:t xml:space="preserve"> □ Scuola con fondi propri</w:t>
            </w:r>
          </w:p>
          <w:p w14:paraId="17239ECF" w14:textId="77777777" w:rsidR="00CC2D50" w:rsidRPr="00375CB0" w:rsidRDefault="00BC7C28" w:rsidP="00B8289C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 xml:space="preserve">                         </w:t>
            </w:r>
            <w:r w:rsidR="00CC2D50" w:rsidRPr="00375CB0">
              <w:rPr>
                <w:rFonts w:ascii="Arial" w:hAnsi="Arial" w:cs="Arial"/>
                <w:sz w:val="22"/>
                <w:szCs w:val="22"/>
              </w:rPr>
              <w:t xml:space="preserve"> □ Contributo complessivo di € </w:t>
            </w:r>
            <w:r w:rsidR="00B443B5">
              <w:rPr>
                <w:rFonts w:ascii="Arial" w:hAnsi="Arial" w:cs="Arial"/>
                <w:sz w:val="22"/>
                <w:szCs w:val="22"/>
              </w:rPr>
              <w:t>_____________</w:t>
            </w:r>
            <w:r w:rsidR="00CC2D50" w:rsidRPr="00375CB0">
              <w:rPr>
                <w:rFonts w:ascii="Arial" w:hAnsi="Arial" w:cs="Arial"/>
                <w:sz w:val="22"/>
                <w:szCs w:val="22"/>
              </w:rPr>
              <w:t xml:space="preserve"> da parte</w:t>
            </w:r>
          </w:p>
          <w:p w14:paraId="4C902F62" w14:textId="77777777" w:rsidR="00CC2D50" w:rsidRPr="00375CB0" w:rsidRDefault="00CC2D50" w:rsidP="00B8289C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 xml:space="preserve">                                  dei genitori e/o comitato genitori</w:t>
            </w:r>
          </w:p>
          <w:p w14:paraId="5276A7AE" w14:textId="77777777" w:rsidR="00CC2D50" w:rsidRPr="00375CB0" w:rsidRDefault="00BC7C28" w:rsidP="00B8289C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 xml:space="preserve">                          </w:t>
            </w:r>
            <w:r w:rsidR="00CC2D50" w:rsidRPr="00375CB0">
              <w:rPr>
                <w:rFonts w:ascii="Arial" w:hAnsi="Arial" w:cs="Arial"/>
                <w:sz w:val="22"/>
                <w:szCs w:val="22"/>
              </w:rPr>
              <w:t xml:space="preserve">□ Contributo di € </w:t>
            </w:r>
            <w:r w:rsidR="00B443B5">
              <w:rPr>
                <w:rFonts w:ascii="Arial" w:hAnsi="Arial" w:cs="Arial"/>
                <w:sz w:val="22"/>
                <w:szCs w:val="22"/>
              </w:rPr>
              <w:t>_________</w:t>
            </w:r>
            <w:r w:rsidR="00CC2D50" w:rsidRPr="00375CB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75CB0">
              <w:rPr>
                <w:rFonts w:ascii="Arial" w:hAnsi="Arial" w:cs="Arial"/>
                <w:sz w:val="22"/>
                <w:szCs w:val="22"/>
              </w:rPr>
              <w:t xml:space="preserve">Fondi Piano diritto allo studio </w:t>
            </w:r>
          </w:p>
          <w:p w14:paraId="2D0B9953" w14:textId="77777777" w:rsidR="00CC2D50" w:rsidRPr="00375CB0" w:rsidRDefault="00BC7C28" w:rsidP="00B8289C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 xml:space="preserve">                          </w:t>
            </w:r>
            <w:r w:rsidR="00CC2D50" w:rsidRPr="00375CB0">
              <w:rPr>
                <w:rFonts w:ascii="Arial" w:hAnsi="Arial" w:cs="Arial"/>
                <w:sz w:val="22"/>
                <w:szCs w:val="22"/>
              </w:rPr>
              <w:t>□ Altro (specificare</w:t>
            </w:r>
            <w:r w:rsidR="00B443B5">
              <w:rPr>
                <w:rFonts w:ascii="Arial" w:hAnsi="Arial" w:cs="Arial"/>
                <w:sz w:val="22"/>
                <w:szCs w:val="22"/>
              </w:rPr>
              <w:t>)_______________________________</w:t>
            </w:r>
          </w:p>
          <w:p w14:paraId="3105DA32" w14:textId="77777777" w:rsidR="00CC2D50" w:rsidRPr="00375CB0" w:rsidRDefault="00CC2D50" w:rsidP="00B8289C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F9AF4C" w14:textId="77777777" w:rsidR="00CC2D50" w:rsidRPr="00375CB0" w:rsidRDefault="00B443B5" w:rsidP="00B443B5">
      <w:pPr>
        <w:widowControl w:val="0"/>
        <w:autoSpaceDE w:val="0"/>
        <w:autoSpaceDN w:val="0"/>
        <w:adjustRightInd w:val="0"/>
        <w:spacing w:line="451" w:lineRule="atLeast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</w:t>
      </w:r>
    </w:p>
    <w:p w14:paraId="41C6F996" w14:textId="77777777" w:rsidR="00201295" w:rsidRPr="00375CB0" w:rsidRDefault="00201295" w:rsidP="00F972FB">
      <w:pPr>
        <w:widowControl w:val="0"/>
        <w:autoSpaceDE w:val="0"/>
        <w:autoSpaceDN w:val="0"/>
        <w:adjustRightInd w:val="0"/>
        <w:spacing w:line="451" w:lineRule="atLeast"/>
        <w:jc w:val="both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Preventivo di spesa (progetti in orario extracurricolare)</w:t>
      </w:r>
    </w:p>
    <w:tbl>
      <w:tblPr>
        <w:tblW w:w="1026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0"/>
        <w:gridCol w:w="548"/>
        <w:gridCol w:w="710"/>
        <w:gridCol w:w="2544"/>
        <w:gridCol w:w="1378"/>
        <w:gridCol w:w="1260"/>
      </w:tblGrid>
      <w:tr w:rsidR="00201295" w:rsidRPr="00375CB0" w14:paraId="04D9E847" w14:textId="77777777" w:rsidTr="00BB2BFA">
        <w:trPr>
          <w:cantSplit/>
          <w:trHeight w:val="288"/>
        </w:trPr>
        <w:tc>
          <w:tcPr>
            <w:tcW w:w="382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61B674" w14:textId="77777777" w:rsidR="00201295" w:rsidRPr="00B443B5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43B5">
              <w:rPr>
                <w:rFonts w:ascii="Arial" w:hAnsi="Arial" w:cs="Arial"/>
                <w:b/>
                <w:sz w:val="22"/>
                <w:szCs w:val="22"/>
              </w:rPr>
              <w:t>Personale Docente</w:t>
            </w:r>
          </w:p>
        </w:tc>
        <w:tc>
          <w:tcPr>
            <w:tcW w:w="1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3425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N. ore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5A252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Costo orario lordo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509F2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TOTALE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7F6DF1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TOTALE</w:t>
            </w:r>
          </w:p>
        </w:tc>
      </w:tr>
      <w:tr w:rsidR="00201295" w:rsidRPr="00375CB0" w14:paraId="70F7DFAE" w14:textId="77777777" w:rsidTr="00BB2BFA">
        <w:trPr>
          <w:cantSplit/>
          <w:trHeight w:val="355"/>
        </w:trPr>
        <w:tc>
          <w:tcPr>
            <w:tcW w:w="382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09AA0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B3C2" w14:textId="77777777" w:rsidR="00201295" w:rsidRPr="00375CB0" w:rsidRDefault="00201295" w:rsidP="00BB2B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E5D5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D361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(proposto)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EC6F027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ind w:right="-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(deliberato)</w:t>
            </w:r>
          </w:p>
        </w:tc>
      </w:tr>
      <w:tr w:rsidR="00201295" w:rsidRPr="00375CB0" w14:paraId="28257F3B" w14:textId="77777777" w:rsidTr="00BB2BFA">
        <w:trPr>
          <w:trHeight w:val="422"/>
        </w:trPr>
        <w:tc>
          <w:tcPr>
            <w:tcW w:w="3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1C68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Progettazione/ Coordinamento e gestione del progetto *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47A7E8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15F4D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D5A8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48D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1D9D3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1643C7BF" w14:textId="77777777" w:rsidTr="00BB2BFA">
        <w:trPr>
          <w:trHeight w:val="422"/>
        </w:trPr>
        <w:tc>
          <w:tcPr>
            <w:tcW w:w="3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C703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Attività aggiuntiva di insegnamento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7589FF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BAF30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9D14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DD89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599F5E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4D300B02" w14:textId="77777777" w:rsidTr="00BB2BFA">
        <w:trPr>
          <w:trHeight w:val="326"/>
        </w:trPr>
        <w:tc>
          <w:tcPr>
            <w:tcW w:w="382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52A1C2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Attività aggiuntiva non di insegnamento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14723C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D6F2AB6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C64376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6DA4F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0C1FDBD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38F1DFAC" w14:textId="77777777" w:rsidTr="00BB2BFA">
        <w:trPr>
          <w:trHeight w:val="422"/>
        </w:trPr>
        <w:tc>
          <w:tcPr>
            <w:tcW w:w="3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3347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Esperto esterni per docenza *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7305AF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DCAB6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948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459B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40C20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422060FF" w14:textId="77777777" w:rsidTr="00BB2BFA">
        <w:trPr>
          <w:trHeight w:val="227"/>
        </w:trPr>
        <w:tc>
          <w:tcPr>
            <w:tcW w:w="38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1E9E3B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A9019E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FEF79" w14:textId="77777777" w:rsidR="00201295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TOTALE DOCENTI</w:t>
            </w:r>
          </w:p>
          <w:p w14:paraId="6182F66E" w14:textId="77777777" w:rsidR="00B443B5" w:rsidRPr="00375CB0" w:rsidRDefault="00B443B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D55D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EA5735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4093BDD8" w14:textId="77777777" w:rsidTr="00BB2BFA">
        <w:trPr>
          <w:trHeight w:val="460"/>
        </w:trPr>
        <w:tc>
          <w:tcPr>
            <w:tcW w:w="38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36012F" w14:textId="77777777" w:rsidR="00201295" w:rsidRPr="00B443B5" w:rsidRDefault="00201295" w:rsidP="00B443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43B5">
              <w:rPr>
                <w:rFonts w:ascii="Arial" w:hAnsi="Arial" w:cs="Arial"/>
                <w:b/>
                <w:sz w:val="22"/>
                <w:szCs w:val="22"/>
              </w:rPr>
              <w:t>Personale ATA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84D28" w14:textId="77777777" w:rsidR="00201295" w:rsidRPr="00B443B5" w:rsidRDefault="00201295" w:rsidP="00B443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AC5B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4FB11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BD7B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1C65C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52F7D3CC" w14:textId="77777777" w:rsidTr="00BB2BFA">
        <w:trPr>
          <w:trHeight w:val="422"/>
        </w:trPr>
        <w:tc>
          <w:tcPr>
            <w:tcW w:w="43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DC36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Attività di supporto (assistente tecnico)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EE29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A67C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CC2C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AF87C0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1A51E2BE" w14:textId="77777777" w:rsidTr="00BB2BFA">
        <w:trPr>
          <w:trHeight w:val="307"/>
        </w:trPr>
        <w:tc>
          <w:tcPr>
            <w:tcW w:w="436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852D7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Personale di segreteria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2E582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941F7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645A34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9E53C94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1DD1D097" w14:textId="77777777" w:rsidTr="00BB2BFA">
        <w:trPr>
          <w:trHeight w:val="259"/>
        </w:trPr>
        <w:tc>
          <w:tcPr>
            <w:tcW w:w="38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27458DB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1AE7C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BE97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5DC8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7A9B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BA54195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2C25A620" w14:textId="77777777" w:rsidTr="00BB2BFA">
        <w:trPr>
          <w:trHeight w:val="412"/>
        </w:trPr>
        <w:tc>
          <w:tcPr>
            <w:tcW w:w="43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F412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Servizio d'aula (collaboratore scolastico)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0765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71A7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E3D7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289695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5C988AA3" w14:textId="77777777" w:rsidTr="00BB2BFA">
        <w:trPr>
          <w:trHeight w:val="119"/>
        </w:trPr>
        <w:tc>
          <w:tcPr>
            <w:tcW w:w="38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62E4DB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F2671F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AE7A0" w14:textId="77777777" w:rsidR="00201295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TOTALE PERS. ATA</w:t>
            </w:r>
          </w:p>
          <w:p w14:paraId="0944DD63" w14:textId="77777777" w:rsidR="00B443B5" w:rsidRPr="00375CB0" w:rsidRDefault="00B443B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E6F9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C2A74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30B775D" w14:textId="77777777" w:rsidR="00201295" w:rsidRPr="00375CB0" w:rsidRDefault="00201295" w:rsidP="00F972FB">
      <w:pPr>
        <w:widowControl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*tale voce va compilata anche nel caso di progetti in orario curricolare</w:t>
      </w:r>
    </w:p>
    <w:p w14:paraId="49EF170E" w14:textId="77777777" w:rsidR="00201295" w:rsidRPr="00375CB0" w:rsidRDefault="00201295" w:rsidP="00F972F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0"/>
        <w:gridCol w:w="1440"/>
        <w:gridCol w:w="1260"/>
      </w:tblGrid>
      <w:tr w:rsidR="00201295" w:rsidRPr="00375CB0" w14:paraId="69E549F7" w14:textId="77777777" w:rsidTr="00BB2BFA">
        <w:trPr>
          <w:trHeight w:val="345"/>
        </w:trPr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5FFB" w14:textId="77777777" w:rsidR="00201295" w:rsidRPr="00B443B5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43B5">
              <w:rPr>
                <w:rFonts w:ascii="Arial" w:hAnsi="Arial" w:cs="Arial"/>
                <w:b/>
                <w:sz w:val="22"/>
                <w:szCs w:val="22"/>
              </w:rPr>
              <w:t>Spesa allievi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0F9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A64AD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4D2762A0" w14:textId="77777777" w:rsidTr="00BB2BFA">
        <w:trPr>
          <w:trHeight w:val="345"/>
        </w:trPr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7228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Spesa per uscite didattiche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31D0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6C4C4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0FF49122" w14:textId="77777777" w:rsidTr="00BB2BFA">
        <w:trPr>
          <w:trHeight w:val="345"/>
        </w:trPr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82A4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Spesa per accompagnatori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CAB6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468C8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4C066042" w14:textId="77777777" w:rsidTr="00BB2BFA">
        <w:trPr>
          <w:trHeight w:val="345"/>
        </w:trPr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7BF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Altro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E941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14EBB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A7956D" w14:textId="77777777" w:rsidR="00201295" w:rsidRPr="00375CB0" w:rsidRDefault="00201295" w:rsidP="00F972F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0"/>
        <w:gridCol w:w="1440"/>
        <w:gridCol w:w="1260"/>
      </w:tblGrid>
      <w:tr w:rsidR="00201295" w:rsidRPr="00375CB0" w14:paraId="08ED0401" w14:textId="77777777" w:rsidTr="00BB2BFA">
        <w:trPr>
          <w:trHeight w:val="261"/>
        </w:trPr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3B15" w14:textId="77777777" w:rsidR="00201295" w:rsidRPr="00B443B5" w:rsidRDefault="00201295" w:rsidP="00BB2B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43B5">
              <w:rPr>
                <w:rFonts w:ascii="Arial" w:hAnsi="Arial" w:cs="Arial"/>
                <w:b/>
                <w:sz w:val="22"/>
                <w:szCs w:val="22"/>
              </w:rPr>
              <w:t>Spese per materiale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6F37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E81F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53A1D382" w14:textId="77777777" w:rsidTr="00BB2BFA">
        <w:trPr>
          <w:trHeight w:val="270"/>
        </w:trPr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45F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Materiale di cancelleria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305B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7F72A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295" w:rsidRPr="00375CB0" w14:paraId="16B9131F" w14:textId="77777777" w:rsidTr="00BB2BFA">
        <w:trPr>
          <w:trHeight w:val="171"/>
        </w:trPr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067C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75CB0">
              <w:rPr>
                <w:rFonts w:ascii="Arial" w:hAnsi="Arial" w:cs="Arial"/>
                <w:sz w:val="22"/>
                <w:szCs w:val="22"/>
              </w:rPr>
              <w:t>Altro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77DF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08207" w14:textId="77777777" w:rsidR="00201295" w:rsidRPr="00375CB0" w:rsidRDefault="00201295" w:rsidP="00BB2BF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1F582A" w14:textId="77777777" w:rsidR="00201295" w:rsidRPr="00375CB0" w:rsidRDefault="00201295" w:rsidP="00F972F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141"/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1440"/>
        <w:gridCol w:w="1260"/>
      </w:tblGrid>
      <w:tr w:rsidR="004D6510" w:rsidRPr="00375CB0" w14:paraId="306EA54B" w14:textId="77777777" w:rsidTr="004D6510">
        <w:trPr>
          <w:cantSplit/>
        </w:trPr>
        <w:tc>
          <w:tcPr>
            <w:tcW w:w="7630" w:type="dxa"/>
          </w:tcPr>
          <w:p w14:paraId="2E861D2C" w14:textId="77777777" w:rsidR="004D6510" w:rsidRPr="00375CB0" w:rsidRDefault="004D6510" w:rsidP="004D6510">
            <w:pPr>
              <w:widowControl w:val="0"/>
              <w:tabs>
                <w:tab w:val="left" w:pos="7756"/>
                <w:tab w:val="left" w:pos="9201"/>
              </w:tabs>
              <w:autoSpaceDE w:val="0"/>
              <w:autoSpaceDN w:val="0"/>
              <w:adjustRightInd w:val="0"/>
              <w:spacing w:line="40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5CB0">
              <w:rPr>
                <w:rFonts w:ascii="Arial" w:hAnsi="Arial" w:cs="Arial"/>
                <w:b/>
                <w:bCs/>
                <w:sz w:val="22"/>
                <w:szCs w:val="22"/>
              </w:rPr>
              <w:t>COSTO TOTALE DEL PROGETTO</w:t>
            </w:r>
          </w:p>
        </w:tc>
        <w:tc>
          <w:tcPr>
            <w:tcW w:w="1440" w:type="dxa"/>
          </w:tcPr>
          <w:p w14:paraId="6A19F99F" w14:textId="77777777" w:rsidR="004D6510" w:rsidRPr="00375CB0" w:rsidRDefault="004D6510" w:rsidP="004D6510">
            <w:pPr>
              <w:widowControl w:val="0"/>
              <w:tabs>
                <w:tab w:val="left" w:pos="7756"/>
                <w:tab w:val="left" w:pos="9201"/>
              </w:tabs>
              <w:autoSpaceDE w:val="0"/>
              <w:autoSpaceDN w:val="0"/>
              <w:adjustRightInd w:val="0"/>
              <w:spacing w:line="403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18A4466" w14:textId="77777777" w:rsidR="004D6510" w:rsidRPr="00375CB0" w:rsidRDefault="004D6510" w:rsidP="004D6510">
            <w:pPr>
              <w:widowControl w:val="0"/>
              <w:tabs>
                <w:tab w:val="left" w:pos="7756"/>
                <w:tab w:val="left" w:pos="9201"/>
              </w:tabs>
              <w:autoSpaceDE w:val="0"/>
              <w:autoSpaceDN w:val="0"/>
              <w:adjustRightInd w:val="0"/>
              <w:spacing w:line="403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7F67B" w14:textId="77777777" w:rsidR="00B74550" w:rsidRPr="00375CB0" w:rsidRDefault="00B74550" w:rsidP="00F972FB">
      <w:pPr>
        <w:widowControl w:val="0"/>
        <w:autoSpaceDE w:val="0"/>
        <w:autoSpaceDN w:val="0"/>
        <w:adjustRightInd w:val="0"/>
        <w:spacing w:line="235" w:lineRule="atLeast"/>
        <w:jc w:val="both"/>
        <w:rPr>
          <w:rFonts w:ascii="Arial" w:hAnsi="Arial" w:cs="Arial"/>
          <w:sz w:val="22"/>
          <w:szCs w:val="22"/>
        </w:rPr>
      </w:pPr>
    </w:p>
    <w:p w14:paraId="55478F8E" w14:textId="77777777" w:rsidR="004D6510" w:rsidRPr="00375CB0" w:rsidRDefault="004D6510" w:rsidP="00F972FB">
      <w:pPr>
        <w:widowControl w:val="0"/>
        <w:autoSpaceDE w:val="0"/>
        <w:autoSpaceDN w:val="0"/>
        <w:adjustRightInd w:val="0"/>
        <w:spacing w:line="235" w:lineRule="atLeast"/>
        <w:jc w:val="both"/>
        <w:rPr>
          <w:rFonts w:ascii="Arial" w:hAnsi="Arial" w:cs="Arial"/>
          <w:sz w:val="22"/>
          <w:szCs w:val="22"/>
        </w:rPr>
      </w:pPr>
    </w:p>
    <w:p w14:paraId="355B2BFE" w14:textId="77777777" w:rsidR="00201295" w:rsidRPr="00375CB0" w:rsidRDefault="00201295" w:rsidP="00F972FB">
      <w:pPr>
        <w:widowControl w:val="0"/>
        <w:autoSpaceDE w:val="0"/>
        <w:autoSpaceDN w:val="0"/>
        <w:adjustRightInd w:val="0"/>
        <w:spacing w:line="235" w:lineRule="atLeast"/>
        <w:jc w:val="both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 xml:space="preserve">data___/___/___    </w:t>
      </w:r>
    </w:p>
    <w:p w14:paraId="05B37290" w14:textId="77777777" w:rsidR="00201295" w:rsidRPr="00375CB0" w:rsidRDefault="00201295" w:rsidP="00F972FB">
      <w:pPr>
        <w:widowControl w:val="0"/>
        <w:autoSpaceDE w:val="0"/>
        <w:autoSpaceDN w:val="0"/>
        <w:adjustRightInd w:val="0"/>
        <w:spacing w:line="235" w:lineRule="atLeast"/>
        <w:jc w:val="both"/>
        <w:rPr>
          <w:rFonts w:ascii="Arial" w:hAnsi="Arial" w:cs="Arial"/>
          <w:sz w:val="22"/>
          <w:szCs w:val="22"/>
        </w:rPr>
      </w:pPr>
    </w:p>
    <w:p w14:paraId="503EB622" w14:textId="77777777" w:rsidR="00201295" w:rsidRPr="00375CB0" w:rsidRDefault="00201295" w:rsidP="00F972FB">
      <w:pPr>
        <w:widowControl w:val="0"/>
        <w:autoSpaceDE w:val="0"/>
        <w:autoSpaceDN w:val="0"/>
        <w:adjustRightInd w:val="0"/>
        <w:spacing w:line="235" w:lineRule="atLeast"/>
        <w:ind w:firstLine="709"/>
        <w:jc w:val="both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 xml:space="preserve">   Il docente</w:t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</w:r>
      <w:r w:rsidRPr="00375CB0">
        <w:rPr>
          <w:rFonts w:ascii="Arial" w:hAnsi="Arial" w:cs="Arial"/>
          <w:sz w:val="22"/>
          <w:szCs w:val="22"/>
        </w:rPr>
        <w:tab/>
        <w:t xml:space="preserve">IL </w:t>
      </w:r>
      <w:r w:rsidR="001E2AA5">
        <w:rPr>
          <w:rFonts w:ascii="Arial" w:hAnsi="Arial" w:cs="Arial"/>
          <w:sz w:val="22"/>
          <w:szCs w:val="22"/>
        </w:rPr>
        <w:t>DSGA</w:t>
      </w:r>
      <w:r w:rsidRPr="00375CB0"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</w:p>
    <w:p w14:paraId="10DE1C8F" w14:textId="77777777" w:rsidR="00201295" w:rsidRPr="00375CB0" w:rsidRDefault="00201295" w:rsidP="00F972FB">
      <w:pPr>
        <w:widowControl w:val="0"/>
        <w:autoSpaceDE w:val="0"/>
        <w:autoSpaceDN w:val="0"/>
        <w:adjustRightInd w:val="0"/>
        <w:spacing w:line="278" w:lineRule="atLeast"/>
        <w:jc w:val="both"/>
        <w:rPr>
          <w:rFonts w:ascii="Arial" w:hAnsi="Arial" w:cs="Arial"/>
          <w:sz w:val="22"/>
          <w:szCs w:val="22"/>
        </w:rPr>
      </w:pPr>
      <w:r w:rsidRPr="00375CB0">
        <w:rPr>
          <w:rFonts w:ascii="Arial" w:hAnsi="Arial" w:cs="Arial"/>
          <w:sz w:val="22"/>
          <w:szCs w:val="22"/>
        </w:rPr>
        <w:t>____________________</w:t>
      </w:r>
      <w:r w:rsidRPr="00375CB0">
        <w:rPr>
          <w:rFonts w:ascii="Arial" w:hAnsi="Arial" w:cs="Arial"/>
          <w:sz w:val="22"/>
          <w:szCs w:val="22"/>
        </w:rPr>
        <w:tab/>
        <w:t xml:space="preserve">                                       </w:t>
      </w:r>
      <w:r w:rsidR="001E2AA5">
        <w:rPr>
          <w:rFonts w:ascii="Arial" w:hAnsi="Arial" w:cs="Arial"/>
          <w:sz w:val="22"/>
          <w:szCs w:val="22"/>
        </w:rPr>
        <w:t xml:space="preserve">            </w:t>
      </w:r>
      <w:r w:rsidRPr="00375CB0">
        <w:rPr>
          <w:rFonts w:ascii="Arial" w:hAnsi="Arial" w:cs="Arial"/>
          <w:sz w:val="22"/>
          <w:szCs w:val="22"/>
        </w:rPr>
        <w:t xml:space="preserve">      _________________________</w:t>
      </w:r>
    </w:p>
    <w:p w14:paraId="33FA4423" w14:textId="77777777" w:rsidR="00201295" w:rsidRPr="00375CB0" w:rsidRDefault="00201295" w:rsidP="00F972FB">
      <w:pPr>
        <w:widowControl w:val="0"/>
        <w:autoSpaceDE w:val="0"/>
        <w:autoSpaceDN w:val="0"/>
        <w:adjustRightInd w:val="0"/>
        <w:spacing w:line="278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201295" w:rsidRPr="00375CB0" w:rsidSect="00AC0BE5">
      <w:headerReference w:type="first" r:id="rId7"/>
      <w:pgSz w:w="11906" w:h="16838"/>
      <w:pgMar w:top="1417" w:right="1134" w:bottom="1134" w:left="1134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9523C" w14:textId="77777777" w:rsidR="00BF72D5" w:rsidRDefault="00BF72D5" w:rsidP="008D47AD">
      <w:r>
        <w:separator/>
      </w:r>
    </w:p>
  </w:endnote>
  <w:endnote w:type="continuationSeparator" w:id="0">
    <w:p w14:paraId="20F1E546" w14:textId="77777777" w:rsidR="00BF72D5" w:rsidRDefault="00BF72D5" w:rsidP="008D4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AA651" w14:textId="77777777" w:rsidR="00BF72D5" w:rsidRDefault="00BF72D5" w:rsidP="008D47AD">
      <w:r>
        <w:separator/>
      </w:r>
    </w:p>
  </w:footnote>
  <w:footnote w:type="continuationSeparator" w:id="0">
    <w:p w14:paraId="0EBFEB48" w14:textId="77777777" w:rsidR="00BF72D5" w:rsidRDefault="00BF72D5" w:rsidP="008D4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7E7D7" w14:textId="3E663590" w:rsidR="006C01F2" w:rsidRDefault="00FB261E">
    <w:pPr>
      <w:pStyle w:val="Intestazione"/>
    </w:pPr>
    <w:r w:rsidRPr="00FB261E">
      <w:rPr>
        <w:noProof/>
      </w:rPr>
      <w:drawing>
        <wp:inline distT="0" distB="0" distL="0" distR="0" wp14:anchorId="1025FF99" wp14:editId="303481AD">
          <wp:extent cx="6120130" cy="1231265"/>
          <wp:effectExtent l="0" t="0" r="0" b="698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31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43"/>
    <w:rsid w:val="00156FFB"/>
    <w:rsid w:val="001A7A1A"/>
    <w:rsid w:val="001B734F"/>
    <w:rsid w:val="001E2AA5"/>
    <w:rsid w:val="001F52CD"/>
    <w:rsid w:val="00201295"/>
    <w:rsid w:val="00232CD4"/>
    <w:rsid w:val="00253B42"/>
    <w:rsid w:val="002829D4"/>
    <w:rsid w:val="0031301B"/>
    <w:rsid w:val="003538D7"/>
    <w:rsid w:val="00375CB0"/>
    <w:rsid w:val="003B6100"/>
    <w:rsid w:val="003D48B8"/>
    <w:rsid w:val="003E3743"/>
    <w:rsid w:val="003E3F3C"/>
    <w:rsid w:val="004066DA"/>
    <w:rsid w:val="0040743C"/>
    <w:rsid w:val="004265E6"/>
    <w:rsid w:val="00453909"/>
    <w:rsid w:val="004A5EFE"/>
    <w:rsid w:val="004D3C26"/>
    <w:rsid w:val="004D6510"/>
    <w:rsid w:val="004E1974"/>
    <w:rsid w:val="004F6747"/>
    <w:rsid w:val="00532A86"/>
    <w:rsid w:val="005A0DCE"/>
    <w:rsid w:val="005A4A8B"/>
    <w:rsid w:val="0060252A"/>
    <w:rsid w:val="006404F0"/>
    <w:rsid w:val="00646628"/>
    <w:rsid w:val="006C01F2"/>
    <w:rsid w:val="00704B8B"/>
    <w:rsid w:val="00717F55"/>
    <w:rsid w:val="007A5422"/>
    <w:rsid w:val="007E304D"/>
    <w:rsid w:val="008712D1"/>
    <w:rsid w:val="00881757"/>
    <w:rsid w:val="008B18F9"/>
    <w:rsid w:val="008D47AD"/>
    <w:rsid w:val="008E4C87"/>
    <w:rsid w:val="00965959"/>
    <w:rsid w:val="009D205B"/>
    <w:rsid w:val="009E4E92"/>
    <w:rsid w:val="00A26A92"/>
    <w:rsid w:val="00A414FC"/>
    <w:rsid w:val="00A611C6"/>
    <w:rsid w:val="00A80660"/>
    <w:rsid w:val="00AC0BE5"/>
    <w:rsid w:val="00B443B5"/>
    <w:rsid w:val="00B643AA"/>
    <w:rsid w:val="00B74550"/>
    <w:rsid w:val="00B8289C"/>
    <w:rsid w:val="00BA7B90"/>
    <w:rsid w:val="00BB2BFA"/>
    <w:rsid w:val="00BC13E7"/>
    <w:rsid w:val="00BC7C28"/>
    <w:rsid w:val="00BF72D5"/>
    <w:rsid w:val="00C41396"/>
    <w:rsid w:val="00C65978"/>
    <w:rsid w:val="00CC2D50"/>
    <w:rsid w:val="00D51ADD"/>
    <w:rsid w:val="00E2069A"/>
    <w:rsid w:val="00E710D6"/>
    <w:rsid w:val="00E813F6"/>
    <w:rsid w:val="00E91274"/>
    <w:rsid w:val="00EC1F10"/>
    <w:rsid w:val="00F14AB5"/>
    <w:rsid w:val="00F52A35"/>
    <w:rsid w:val="00F86B12"/>
    <w:rsid w:val="00F972FB"/>
    <w:rsid w:val="00FA6D09"/>
    <w:rsid w:val="00FB261E"/>
    <w:rsid w:val="00FB3AF1"/>
    <w:rsid w:val="00FD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23F45A"/>
  <w15:chartTrackingRefBased/>
  <w15:docId w15:val="{D15BF376-90CB-4FE5-8EB2-60E15F5F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743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locked/>
    <w:rsid w:val="00F972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E3743"/>
    <w:pPr>
      <w:keepNext/>
      <w:widowControl w:val="0"/>
      <w:tabs>
        <w:tab w:val="left" w:pos="851"/>
        <w:tab w:val="left" w:pos="3969"/>
        <w:tab w:val="left" w:pos="6237"/>
      </w:tabs>
      <w:overflowPunct w:val="0"/>
      <w:autoSpaceDE w:val="0"/>
      <w:autoSpaceDN w:val="0"/>
      <w:adjustRightInd w:val="0"/>
      <w:ind w:right="-1"/>
      <w:jc w:val="center"/>
      <w:textAlignment w:val="baseline"/>
      <w:outlineLvl w:val="2"/>
    </w:pPr>
    <w:rPr>
      <w:rFonts w:ascii="Footlight MT Light" w:eastAsia="Calibri" w:hAnsi="Footlight MT Light"/>
      <w:b/>
      <w:sz w:val="20"/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2A4FA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9"/>
    <w:locked/>
    <w:rsid w:val="003E3743"/>
    <w:rPr>
      <w:rFonts w:ascii="Footlight MT Light" w:hAnsi="Footlight MT Light" w:cs="Times New Roman"/>
      <w:b/>
      <w:sz w:val="20"/>
      <w:szCs w:val="20"/>
      <w:lang w:eastAsia="it-IT"/>
    </w:rPr>
  </w:style>
  <w:style w:type="paragraph" w:styleId="Corpodeltesto">
    <w:name w:val="Corpo del testo"/>
    <w:basedOn w:val="Normale"/>
    <w:link w:val="CorpodeltestoCarattere"/>
    <w:uiPriority w:val="99"/>
    <w:semiHidden/>
    <w:rsid w:val="003E3743"/>
    <w:pPr>
      <w:widowControl w:val="0"/>
      <w:tabs>
        <w:tab w:val="left" w:pos="851"/>
        <w:tab w:val="left" w:pos="3969"/>
        <w:tab w:val="left" w:pos="6237"/>
      </w:tabs>
      <w:overflowPunct w:val="0"/>
      <w:autoSpaceDE w:val="0"/>
      <w:autoSpaceDN w:val="0"/>
      <w:adjustRightInd w:val="0"/>
      <w:ind w:right="-1"/>
      <w:textAlignment w:val="baseline"/>
    </w:pPr>
    <w:rPr>
      <w:rFonts w:ascii="Footlight MT Light" w:eastAsia="Calibri" w:hAnsi="Footlight MT Light"/>
      <w:sz w:val="20"/>
      <w:szCs w:val="20"/>
      <w:lang w:val="x-none"/>
    </w:rPr>
  </w:style>
  <w:style w:type="character" w:customStyle="1" w:styleId="CorpodeltestoCarattere">
    <w:name w:val="Corpo del testo Carattere"/>
    <w:link w:val="Corpodeltesto"/>
    <w:uiPriority w:val="99"/>
    <w:semiHidden/>
    <w:locked/>
    <w:rsid w:val="003E3743"/>
    <w:rPr>
      <w:rFonts w:ascii="Footlight MT Light" w:hAnsi="Footlight MT Light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3E3743"/>
    <w:pPr>
      <w:jc w:val="center"/>
    </w:pPr>
    <w:rPr>
      <w:sz w:val="32"/>
    </w:rPr>
  </w:style>
  <w:style w:type="paragraph" w:styleId="Testofumetto">
    <w:name w:val="Balloon Text"/>
    <w:basedOn w:val="Normale"/>
    <w:link w:val="TestofumettoCarattere"/>
    <w:uiPriority w:val="99"/>
    <w:semiHidden/>
    <w:rsid w:val="003E3743"/>
    <w:rPr>
      <w:rFonts w:ascii="Tahoma" w:eastAsia="Calibri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3743"/>
    <w:rPr>
      <w:rFonts w:ascii="Tahoma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locked/>
    <w:rsid w:val="004D6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D47A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8D47AD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D47A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8D47A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77938-9FE5-4882-867D-1B84AC057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</dc:creator>
  <cp:keywords/>
  <cp:lastModifiedBy>Staff Cartesio</cp:lastModifiedBy>
  <cp:revision>3</cp:revision>
  <dcterms:created xsi:type="dcterms:W3CDTF">2024-09-30T08:46:00Z</dcterms:created>
  <dcterms:modified xsi:type="dcterms:W3CDTF">2024-09-30T08:47:00Z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-1686369248</vt:i4>
  </property>
</Properties>
</file>