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00"/>
        <w:gridCol w:w="6866"/>
      </w:tblGrid>
      <w:tr w:rsidR="00B92260" w:rsidTr="00A611C6">
        <w:trPr>
          <w:gridAfter w:val="1"/>
          <w:wAfter w:w="6866" w:type="dxa"/>
          <w:jc w:val="center"/>
        </w:trPr>
        <w:tc>
          <w:tcPr>
            <w:tcW w:w="2100" w:type="dxa"/>
          </w:tcPr>
          <w:p w:rsidR="00B92260" w:rsidRDefault="00B92260" w:rsidP="00A611C6">
            <w:pPr>
              <w:tabs>
                <w:tab w:val="left" w:pos="-225"/>
              </w:tabs>
              <w:ind w:right="-354" w:hanging="405"/>
              <w:jc w:val="center"/>
            </w:pPr>
          </w:p>
        </w:tc>
      </w:tr>
      <w:tr w:rsidR="00B92260" w:rsidRPr="00A414FC" w:rsidTr="00A611C6">
        <w:trPr>
          <w:jc w:val="center"/>
        </w:trPr>
        <w:tc>
          <w:tcPr>
            <w:tcW w:w="8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260" w:rsidRPr="00A414FC" w:rsidRDefault="00B92260" w:rsidP="00A611C6">
            <w:pPr>
              <w:tabs>
                <w:tab w:val="left" w:pos="851"/>
                <w:tab w:val="left" w:pos="3969"/>
                <w:tab w:val="left" w:pos="6237"/>
              </w:tabs>
              <w:ind w:left="-496" w:right="-1"/>
              <w:jc w:val="center"/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B92260" w:rsidRDefault="00B92260" w:rsidP="004860AD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Modello B</w:t>
      </w:r>
    </w:p>
    <w:p w:rsidR="00B92260" w:rsidRDefault="00B92260" w:rsidP="004860A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B92260" w:rsidRDefault="00B92260" w:rsidP="004860A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Scheda di progetto per attività extrascolastiche</w:t>
      </w:r>
    </w:p>
    <w:p w:rsidR="00B92260" w:rsidRDefault="00B92260" w:rsidP="004860A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“Viaggi d’istruzione”</w:t>
      </w:r>
    </w:p>
    <w:p w:rsidR="00B92260" w:rsidRDefault="00B92260" w:rsidP="004860A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B92260" w:rsidRDefault="00B92260" w:rsidP="004860AD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Docente organizzatore:</w:t>
      </w:r>
    </w:p>
    <w:p w:rsidR="00B92260" w:rsidRDefault="00B92260" w:rsidP="004860AD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.......................................................................................................................................................................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Programma dell’uscita</w:t>
      </w:r>
    </w:p>
    <w:p w:rsidR="00B92260" w:rsidRDefault="00B92260" w:rsidP="004860AD">
      <w:pPr>
        <w:autoSpaceDE w:val="0"/>
        <w:autoSpaceDN w:val="0"/>
        <w:adjustRightInd w:val="0"/>
        <w:ind w:left="36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Destinazione .............................................................................................................................................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Obiettivi ......................................................................................................................................................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 allega programma dettagliato dell’uscita (mete, percorsi, orari, attività, visite, lezioni, servizi richiesti )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3. Organizzazione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Destinatari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407"/>
        <w:gridCol w:w="1407"/>
        <w:gridCol w:w="894"/>
        <w:gridCol w:w="900"/>
        <w:gridCol w:w="900"/>
        <w:gridCol w:w="900"/>
        <w:gridCol w:w="2880"/>
      </w:tblGrid>
      <w:tr w:rsidR="00B92260" w:rsidTr="004860AD"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n. alunni</w:t>
            </w:r>
          </w:p>
        </w:tc>
        <w:tc>
          <w:tcPr>
            <w:tcW w:w="89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88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Di cui n. alunni 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div.abili</w:t>
            </w:r>
            <w:proofErr w:type="spellEnd"/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4860AD"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4860AD"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4860AD"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Totale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Calendario</w:t>
      </w:r>
    </w:p>
    <w:tbl>
      <w:tblPr>
        <w:tblStyle w:val="Grigliatabella"/>
        <w:tblW w:w="0" w:type="auto"/>
        <w:tblLook w:val="01E0"/>
      </w:tblPr>
      <w:tblGrid>
        <w:gridCol w:w="9778"/>
      </w:tblGrid>
      <w:tr w:rsidR="00B92260" w:rsidTr="004860AD">
        <w:tc>
          <w:tcPr>
            <w:tcW w:w="9778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Durata del viaggio / della visita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4860AD">
        <w:tc>
          <w:tcPr>
            <w:tcW w:w="9778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Periodo / date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Mezzo di trasporto richiesto</w:t>
      </w:r>
    </w:p>
    <w:tbl>
      <w:tblPr>
        <w:tblStyle w:val="Grigliatabella"/>
        <w:tblW w:w="0" w:type="auto"/>
        <w:tblLook w:val="01E0"/>
      </w:tblPr>
      <w:tblGrid>
        <w:gridCol w:w="9758"/>
      </w:tblGrid>
      <w:tr w:rsidR="00B92260" w:rsidTr="001E5DFE">
        <w:trPr>
          <w:trHeight w:val="1050"/>
        </w:trPr>
        <w:tc>
          <w:tcPr>
            <w:tcW w:w="9758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Sistemazione alberghiera richiesta</w:t>
      </w:r>
    </w:p>
    <w:tbl>
      <w:tblPr>
        <w:tblStyle w:val="Grigliatabella"/>
        <w:tblW w:w="0" w:type="auto"/>
        <w:tblLook w:val="01E0"/>
      </w:tblPr>
      <w:tblGrid>
        <w:gridCol w:w="9799"/>
      </w:tblGrid>
      <w:tr w:rsidR="00B92260" w:rsidTr="001E5DFE">
        <w:trPr>
          <w:trHeight w:val="1006"/>
        </w:trPr>
        <w:tc>
          <w:tcPr>
            <w:tcW w:w="979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F278C" w:rsidRDefault="00DF278C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F278C" w:rsidRDefault="00DF278C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Docenti accompagnatori</w:t>
      </w:r>
    </w:p>
    <w:tbl>
      <w:tblPr>
        <w:tblStyle w:val="Grigliatabella"/>
        <w:tblW w:w="9778" w:type="dxa"/>
        <w:tblLook w:val="01E0"/>
      </w:tblPr>
      <w:tblGrid>
        <w:gridCol w:w="4889"/>
        <w:gridCol w:w="4889"/>
      </w:tblGrid>
      <w:tr w:rsidR="00B92260" w:rsidTr="004860AD"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Classe            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1……………………………………..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2……………………………………..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3……………………………………..</w:t>
            </w:r>
          </w:p>
        </w:tc>
        <w:tc>
          <w:tcPr>
            <w:tcW w:w="4889" w:type="dxa"/>
          </w:tcPr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Classe            </w:t>
            </w:r>
          </w:p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1……………………………………..</w:t>
            </w:r>
          </w:p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</w:t>
            </w:r>
          </w:p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2……………………………………..</w:t>
            </w:r>
          </w:p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</w:t>
            </w:r>
          </w:p>
          <w:p w:rsidR="00B92260" w:rsidRDefault="00B92260" w:rsidP="00250C8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3……………………………………..</w:t>
            </w: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Docenti di sostegno (se deliberati dal </w:t>
      </w:r>
      <w:proofErr w:type="spellStart"/>
      <w:r>
        <w:rPr>
          <w:rFonts w:ascii="Helvetica" w:hAnsi="Helvetica" w:cs="Helvetica"/>
          <w:sz w:val="20"/>
          <w:szCs w:val="20"/>
        </w:rPr>
        <w:t>c.d.c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B92260" w:rsidTr="004860AD"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Classe…………………………………………....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………………………………………………….....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Classe…………………………………………....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………………………………………………….....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92260" w:rsidRDefault="00B92260" w:rsidP="004860AD">
      <w:pPr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Risorse logistiche, organizzative e finanziarie che si prevede di utilizzare</w:t>
      </w:r>
    </w:p>
    <w:tbl>
      <w:tblPr>
        <w:tblStyle w:val="Grigliatabella"/>
        <w:tblW w:w="0" w:type="auto"/>
        <w:tblLook w:val="01E0"/>
      </w:tblPr>
      <w:tblGrid>
        <w:gridCol w:w="3220"/>
        <w:gridCol w:w="3204"/>
        <w:gridCol w:w="3204"/>
      </w:tblGrid>
      <w:tr w:rsidR="00B92260" w:rsidTr="00B616BD">
        <w:tc>
          <w:tcPr>
            <w:tcW w:w="322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tipologia</w:t>
            </w:r>
          </w:p>
        </w:tc>
        <w:tc>
          <w:tcPr>
            <w:tcW w:w="3204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quantità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B616BD">
        <w:tc>
          <w:tcPr>
            <w:tcW w:w="3220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n. accompagnatori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B616BD">
        <w:tc>
          <w:tcPr>
            <w:tcW w:w="3220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trasporti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B616BD">
        <w:tc>
          <w:tcPr>
            <w:tcW w:w="3220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pernottamenti e pasti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B616BD">
        <w:tc>
          <w:tcPr>
            <w:tcW w:w="322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ingressi, guide, ecc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92260" w:rsidTr="00B616BD">
        <w:tc>
          <w:tcPr>
            <w:tcW w:w="3220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materiale di consumo, libri, ecc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 .................. </w:t>
      </w:r>
    </w:p>
    <w:p w:rsidR="00B92260" w:rsidRDefault="00B92260" w:rsidP="00117C1B">
      <w:pPr>
        <w:autoSpaceDE w:val="0"/>
        <w:autoSpaceDN w:val="0"/>
        <w:adjustRightInd w:val="0"/>
        <w:ind w:left="5664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Docente organizzatore</w:t>
      </w:r>
    </w:p>
    <w:p w:rsidR="007F7AA5" w:rsidRDefault="007F7AA5" w:rsidP="00117C1B">
      <w:pPr>
        <w:autoSpaceDE w:val="0"/>
        <w:autoSpaceDN w:val="0"/>
        <w:adjustRightInd w:val="0"/>
        <w:ind w:left="5664" w:firstLine="708"/>
        <w:rPr>
          <w:rFonts w:ascii="Helvetica" w:hAnsi="Helvetica" w:cs="Helvetica"/>
          <w:sz w:val="20"/>
          <w:szCs w:val="20"/>
        </w:rPr>
      </w:pPr>
    </w:p>
    <w:p w:rsidR="00B92260" w:rsidRDefault="007F7AA5" w:rsidP="00117C1B">
      <w:pPr>
        <w:autoSpaceDE w:val="0"/>
        <w:autoSpaceDN w:val="0"/>
        <w:adjustRightInd w:val="0"/>
        <w:ind w:left="5664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_____________________________________________________________________________________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>Riservato all’ufficio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9"/>
          <w:szCs w:val="19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previsione di spesa</w:t>
      </w: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trasporti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spesa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pernottamenti e pasti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ingressi, guide, ecc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materiale di consumo, libri, ecc.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rimborso spese accompagnatori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diaria accompagnatori (per i viaggi all’estero)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Totale della spesa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Contributo pro capite alunni (per n. alunni…)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92260" w:rsidTr="00117C1B">
        <w:tc>
          <w:tcPr>
            <w:tcW w:w="4889" w:type="dxa"/>
          </w:tcPr>
          <w:p w:rsidR="00B92260" w:rsidRDefault="00B92260" w:rsidP="00117C1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Oneri a carico del bilancio</w:t>
            </w:r>
          </w:p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92260" w:rsidRDefault="00B92260" w:rsidP="004860A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92260" w:rsidRDefault="00B92260" w:rsidP="00117C1B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</w:p>
    <w:p w:rsidR="00B616BD" w:rsidRDefault="00B92260" w:rsidP="00117C1B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Il Direttore </w:t>
      </w:r>
    </w:p>
    <w:p w:rsidR="00B92260" w:rsidRDefault="00B616BD" w:rsidP="00117C1B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Dei </w:t>
      </w:r>
      <w:r w:rsidR="00B92260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ervizi </w:t>
      </w:r>
      <w:r w:rsidR="00B92260">
        <w:rPr>
          <w:rFonts w:ascii="Helvetica" w:hAnsi="Helvetica" w:cs="Helvetica"/>
          <w:sz w:val="20"/>
          <w:szCs w:val="20"/>
        </w:rPr>
        <w:t>G</w:t>
      </w:r>
      <w:r>
        <w:rPr>
          <w:rFonts w:ascii="Helvetica" w:hAnsi="Helvetica" w:cs="Helvetica"/>
          <w:sz w:val="20"/>
          <w:szCs w:val="20"/>
        </w:rPr>
        <w:t xml:space="preserve">enerali e </w:t>
      </w:r>
      <w:r w:rsidR="00B92260">
        <w:rPr>
          <w:rFonts w:ascii="Helvetica" w:hAnsi="Helvetica" w:cs="Helvetica"/>
          <w:sz w:val="20"/>
          <w:szCs w:val="20"/>
        </w:rPr>
        <w:t>A</w:t>
      </w:r>
      <w:r>
        <w:rPr>
          <w:rFonts w:ascii="Helvetica" w:hAnsi="Helvetica" w:cs="Helvetica"/>
          <w:sz w:val="20"/>
          <w:szCs w:val="20"/>
        </w:rPr>
        <w:t>mministrativi</w:t>
      </w:r>
      <w:bookmarkStart w:id="0" w:name="_GoBack"/>
      <w:bookmarkEnd w:id="0"/>
    </w:p>
    <w:p w:rsidR="001E5DFE" w:rsidRDefault="001E5DFE" w:rsidP="00117C1B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</w:p>
    <w:p w:rsidR="001E5DFE" w:rsidRDefault="001E5DFE" w:rsidP="00117C1B">
      <w:pPr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B616BD" w:rsidRDefault="00B616BD" w:rsidP="004860A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DF278C" w:rsidRDefault="00DF278C" w:rsidP="004860A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Elenco alunni partecipanti</w:t>
      </w:r>
      <w:r>
        <w:rPr>
          <w:rFonts w:ascii="Times" w:hAnsi="Times" w:cs="Times"/>
        </w:rPr>
        <w:t>: (almeno il 70%)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1. ________________________________ 16.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2. ________________________________ 17.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3. ________________________________ 18.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4. ________________________________ 19.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5. ________________________________ 20.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6. ________________________________ 21.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7. ________________________________ 22.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8. ________________________________ 23.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9. ________________________________ 24.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10. ________________________________ 25.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11. ________________________________ 26.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12. ________________________________ 27.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13. ________________________________ 28.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14. ________________________________ 29.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15. ________________________________ 30. 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117C1B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Firma degli alunni rappresentanti di classe: __________________________________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117C1B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__________________________________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Olevano Romano, 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117C1B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Il Coordinatore del Consiglio di classe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B92260" w:rsidRDefault="00B92260" w:rsidP="00117C1B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_______________________________</w:t>
      </w: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92260" w:rsidRDefault="00B92260" w:rsidP="004860A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F7AA5" w:rsidRDefault="00B92260" w:rsidP="007F7AA5">
      <w:pPr>
        <w:autoSpaceDE w:val="0"/>
        <w:autoSpaceDN w:val="0"/>
        <w:adjustRightInd w:val="0"/>
        <w:ind w:left="2832" w:firstLine="708"/>
        <w:jc w:val="right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Visto, si autorizza </w:t>
      </w:r>
    </w:p>
    <w:p w:rsidR="00B92260" w:rsidRDefault="00B92260" w:rsidP="007F7AA5">
      <w:pPr>
        <w:autoSpaceDE w:val="0"/>
        <w:autoSpaceDN w:val="0"/>
        <w:adjustRightInd w:val="0"/>
        <w:ind w:left="2832" w:firstLine="708"/>
        <w:jc w:val="right"/>
        <w:rPr>
          <w:rFonts w:ascii="Times" w:hAnsi="Times" w:cs="Times"/>
        </w:rPr>
      </w:pPr>
      <w:r w:rsidRPr="007F7AA5">
        <w:rPr>
          <w:rFonts w:ascii="Times" w:hAnsi="Times" w:cs="Times"/>
          <w:bCs/>
        </w:rPr>
        <w:t>I</w:t>
      </w:r>
      <w:r w:rsidR="00DF278C" w:rsidRPr="007F7AA5">
        <w:rPr>
          <w:rFonts w:ascii="Times" w:hAnsi="Times" w:cs="Times"/>
        </w:rPr>
        <w:t>L</w:t>
      </w:r>
      <w:r w:rsidR="00DF278C" w:rsidRPr="007F7AA5">
        <w:rPr>
          <w:rFonts w:ascii="Times" w:hAnsi="Times" w:cs="Times"/>
          <w:b/>
        </w:rPr>
        <w:t xml:space="preserve"> </w:t>
      </w:r>
      <w:r w:rsidRPr="007F7AA5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DIRIGENTE SCOLASTICO</w:t>
      </w:r>
    </w:p>
    <w:p w:rsidR="007F7AA5" w:rsidRPr="007F7AA5" w:rsidRDefault="007F7AA5" w:rsidP="007F7AA5">
      <w:pPr>
        <w:autoSpaceDE w:val="0"/>
        <w:autoSpaceDN w:val="0"/>
        <w:adjustRightInd w:val="0"/>
        <w:ind w:left="2832" w:firstLine="708"/>
        <w:jc w:val="right"/>
        <w:rPr>
          <w:rFonts w:ascii="Times" w:hAnsi="Times" w:cs="Times"/>
        </w:rPr>
      </w:pPr>
      <w:r w:rsidRPr="007F7AA5">
        <w:rPr>
          <w:rFonts w:ascii="Times" w:hAnsi="Times" w:cs="Times"/>
          <w:bCs/>
        </w:rPr>
        <w:t>(Prof. Gianfranco Trombetta)</w:t>
      </w:r>
    </w:p>
    <w:p w:rsidR="001E5DFE" w:rsidRDefault="001E5DFE" w:rsidP="004860AD">
      <w:pPr>
        <w:autoSpaceDE w:val="0"/>
        <w:autoSpaceDN w:val="0"/>
        <w:adjustRightInd w:val="0"/>
        <w:rPr>
          <w:rFonts w:ascii="Times" w:hAnsi="Times" w:cs="Times"/>
        </w:rPr>
      </w:pPr>
    </w:p>
    <w:p w:rsidR="001E5DFE" w:rsidRDefault="001E5DFE" w:rsidP="001E5DFE">
      <w:pPr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_______________________________</w:t>
      </w:r>
    </w:p>
    <w:sectPr w:rsidR="001E5DFE" w:rsidSect="00DF278C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45" w:rsidRDefault="00012F45" w:rsidP="00DF278C">
      <w:r>
        <w:separator/>
      </w:r>
    </w:p>
  </w:endnote>
  <w:endnote w:type="continuationSeparator" w:id="0">
    <w:p w:rsidR="00012F45" w:rsidRDefault="00012F45" w:rsidP="00DF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45" w:rsidRDefault="00012F45" w:rsidP="00DF278C">
      <w:r>
        <w:separator/>
      </w:r>
    </w:p>
  </w:footnote>
  <w:footnote w:type="continuationSeparator" w:id="0">
    <w:p w:rsidR="00012F45" w:rsidRDefault="00012F45" w:rsidP="00DF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8C" w:rsidRDefault="00DF278C">
    <w:pPr>
      <w:pStyle w:val="Intestazione"/>
    </w:pPr>
    <w:r w:rsidRPr="00DF278C">
      <w:rPr>
        <w:noProof/>
      </w:rPr>
      <w:drawing>
        <wp:inline distT="0" distB="0" distL="0" distR="0">
          <wp:extent cx="6120130" cy="1115044"/>
          <wp:effectExtent l="19050" t="0" r="0" b="0"/>
          <wp:docPr id="3" name="Immagine 1" descr="C:\Users\Preside\Desktop\carta intestata scuola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ide\Desktop\carta intestata scuola (1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FE"/>
    <w:multiLevelType w:val="hybridMultilevel"/>
    <w:tmpl w:val="91E8E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486B"/>
    <w:multiLevelType w:val="hybridMultilevel"/>
    <w:tmpl w:val="5FEA273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43"/>
    <w:rsid w:val="00012F45"/>
    <w:rsid w:val="00117C1B"/>
    <w:rsid w:val="00127A0C"/>
    <w:rsid w:val="001E5DFE"/>
    <w:rsid w:val="00250C83"/>
    <w:rsid w:val="003E3743"/>
    <w:rsid w:val="004860AD"/>
    <w:rsid w:val="0060252A"/>
    <w:rsid w:val="00647969"/>
    <w:rsid w:val="006F6E87"/>
    <w:rsid w:val="007F7AA5"/>
    <w:rsid w:val="00885327"/>
    <w:rsid w:val="008E3122"/>
    <w:rsid w:val="00915F6B"/>
    <w:rsid w:val="00A37E02"/>
    <w:rsid w:val="00A414FC"/>
    <w:rsid w:val="00A611C6"/>
    <w:rsid w:val="00B04EDA"/>
    <w:rsid w:val="00B616BD"/>
    <w:rsid w:val="00B92260"/>
    <w:rsid w:val="00BB689D"/>
    <w:rsid w:val="00C1637E"/>
    <w:rsid w:val="00C80E4C"/>
    <w:rsid w:val="00D14652"/>
    <w:rsid w:val="00DF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4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743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E3743"/>
    <w:rPr>
      <w:rFonts w:ascii="Footlight MT Light" w:hAnsi="Footlight MT Light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3E3743"/>
    <w:pPr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textAlignment w:val="baseline"/>
    </w:pPr>
    <w:rPr>
      <w:rFonts w:ascii="Footlight MT Light" w:hAnsi="Footlight MT Light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E3743"/>
    <w:rPr>
      <w:rFonts w:ascii="Footlight MT Light" w:hAnsi="Footlight MT Light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3743"/>
    <w:pPr>
      <w:jc w:val="center"/>
    </w:pPr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E3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374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4860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2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278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2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2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f.scalzitti</cp:lastModifiedBy>
  <cp:revision>2</cp:revision>
  <dcterms:created xsi:type="dcterms:W3CDTF">2019-09-25T09:54:00Z</dcterms:created>
  <dcterms:modified xsi:type="dcterms:W3CDTF">2019-09-25T09:54:00Z</dcterms:modified>
</cp:coreProperties>
</file>