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EC" w:rsidRPr="00E10954" w:rsidRDefault="002868EC">
      <w:pPr>
        <w:pStyle w:val="Titolo2"/>
        <w:spacing w:before="0" w:after="0"/>
        <w:jc w:val="center"/>
        <w:rPr>
          <w:sz w:val="24"/>
          <w:szCs w:val="24"/>
          <w:lang w:val="en-GB"/>
        </w:rPr>
      </w:pPr>
      <w:bookmarkStart w:id="0" w:name="_Toc87177984"/>
    </w:p>
    <w:bookmarkEnd w:id="0"/>
    <w:p w:rsidR="004E2759" w:rsidRPr="00901351" w:rsidRDefault="004E2759" w:rsidP="004E2759">
      <w:pPr>
        <w:jc w:val="center"/>
        <w:rPr>
          <w:rFonts w:cs="Arial"/>
          <w:b/>
          <w:sz w:val="28"/>
          <w:szCs w:val="28"/>
        </w:rPr>
      </w:pPr>
      <w:r w:rsidRPr="00901351">
        <w:rPr>
          <w:rFonts w:cs="Arial"/>
          <w:b/>
          <w:sz w:val="28"/>
          <w:szCs w:val="28"/>
        </w:rPr>
        <w:t>Programma</w:t>
      </w:r>
    </w:p>
    <w:p w:rsidR="004E2759" w:rsidRPr="00901351" w:rsidRDefault="004E2759" w:rsidP="004E2759">
      <w:pPr>
        <w:jc w:val="center"/>
        <w:rPr>
          <w:rFonts w:cs="Arial"/>
          <w:szCs w:val="22"/>
        </w:rPr>
      </w:pPr>
    </w:p>
    <w:p w:rsidR="004E2759" w:rsidRPr="00901351" w:rsidRDefault="000A756E" w:rsidP="004E2759">
      <w:pPr>
        <w:rPr>
          <w:rFonts w:cs="Arial"/>
          <w:b/>
          <w:szCs w:val="22"/>
        </w:rPr>
      </w:pPr>
      <w:r w:rsidRPr="00901351">
        <w:rPr>
          <w:rFonts w:cs="Arial"/>
          <w:b/>
          <w:szCs w:val="22"/>
        </w:rPr>
        <w:t>Anno scolastico _______</w:t>
      </w:r>
      <w:r w:rsidR="00901351">
        <w:rPr>
          <w:rFonts w:cs="Arial"/>
          <w:b/>
          <w:szCs w:val="22"/>
        </w:rPr>
        <w:t>/</w:t>
      </w:r>
      <w:r w:rsidRPr="00901351">
        <w:rPr>
          <w:rFonts w:cs="Arial"/>
          <w:b/>
          <w:szCs w:val="22"/>
        </w:rPr>
        <w:t>________</w:t>
      </w:r>
      <w:r w:rsidR="004E2759" w:rsidRPr="00901351">
        <w:rPr>
          <w:rFonts w:cs="Arial"/>
          <w:b/>
          <w:szCs w:val="22"/>
        </w:rPr>
        <w:t xml:space="preserve">                 </w:t>
      </w:r>
      <w:r w:rsidR="00901351">
        <w:rPr>
          <w:rFonts w:cs="Arial"/>
          <w:b/>
          <w:szCs w:val="22"/>
        </w:rPr>
        <w:t xml:space="preserve">                  Classe___________</w:t>
      </w:r>
      <w:r w:rsidR="004E2759" w:rsidRPr="00901351">
        <w:rPr>
          <w:rFonts w:cs="Arial"/>
          <w:b/>
          <w:szCs w:val="22"/>
        </w:rPr>
        <w:t>sez.</w:t>
      </w:r>
      <w:r w:rsidR="00901351">
        <w:rPr>
          <w:rFonts w:cs="Arial"/>
          <w:b/>
          <w:szCs w:val="22"/>
        </w:rPr>
        <w:t>___________</w:t>
      </w:r>
      <w:r w:rsidR="004E2759" w:rsidRPr="00901351">
        <w:rPr>
          <w:rFonts w:cs="Arial"/>
          <w:b/>
          <w:szCs w:val="22"/>
        </w:rPr>
        <w:t xml:space="preserve"> </w:t>
      </w:r>
    </w:p>
    <w:p w:rsidR="004E2759" w:rsidRPr="00901351" w:rsidRDefault="004E2759" w:rsidP="004E2759">
      <w:pPr>
        <w:rPr>
          <w:rFonts w:cs="Arial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969"/>
      </w:tblGrid>
      <w:tr w:rsidR="004E2759" w:rsidRPr="00901351" w:rsidTr="00901351">
        <w:trPr>
          <w:cantSplit/>
          <w:trHeight w:val="695"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901351" w:rsidP="00F13A2D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Docente   Prof./ssa</w:t>
            </w:r>
            <w:r w:rsidR="004E2759" w:rsidRPr="0090135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4E2759" w:rsidP="00F13A2D">
            <w:pPr>
              <w:jc w:val="both"/>
              <w:rPr>
                <w:rFonts w:cs="Arial"/>
                <w:b/>
                <w:szCs w:val="22"/>
              </w:rPr>
            </w:pPr>
            <w:r w:rsidRPr="00901351">
              <w:rPr>
                <w:rFonts w:cs="Arial"/>
                <w:b/>
                <w:szCs w:val="22"/>
              </w:rPr>
              <w:t xml:space="preserve">Materia: </w:t>
            </w: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E2759" w:rsidRPr="00901351" w:rsidTr="00901351">
        <w:trPr>
          <w:cantSplit/>
          <w:trHeight w:val="1414"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59" w:rsidRPr="00901351" w:rsidRDefault="004E2759" w:rsidP="00F13A2D">
            <w:pPr>
              <w:jc w:val="both"/>
              <w:rPr>
                <w:rFonts w:cs="Arial"/>
                <w:szCs w:val="22"/>
              </w:rPr>
            </w:pPr>
            <w:r w:rsidRPr="00901351">
              <w:rPr>
                <w:rFonts w:cs="Arial"/>
                <w:b/>
                <w:szCs w:val="22"/>
              </w:rPr>
              <w:t xml:space="preserve">Libri di testo in adozione: </w:t>
            </w:r>
          </w:p>
          <w:p w:rsidR="004E2759" w:rsidRPr="00901351" w:rsidRDefault="004E2759" w:rsidP="00F13A2D">
            <w:pPr>
              <w:jc w:val="both"/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E2759" w:rsidRPr="00901351" w:rsidTr="00901351">
        <w:trPr>
          <w:trHeight w:val="354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9" w:rsidRPr="00901351" w:rsidRDefault="004E2759" w:rsidP="004B7C34">
            <w:pPr>
              <w:jc w:val="both"/>
              <w:rPr>
                <w:rFonts w:eastAsia="Times New Roman" w:cs="Arial"/>
                <w:b/>
                <w:szCs w:val="22"/>
              </w:rPr>
            </w:pPr>
            <w:r w:rsidRPr="00901351">
              <w:rPr>
                <w:rFonts w:eastAsia="Times New Roman" w:cs="Arial"/>
                <w:b/>
                <w:szCs w:val="22"/>
              </w:rPr>
              <w:t>Programma svolto:</w:t>
            </w:r>
          </w:p>
        </w:tc>
      </w:tr>
      <w:tr w:rsidR="004E2759" w:rsidRPr="00901351" w:rsidTr="00901351">
        <w:trPr>
          <w:trHeight w:val="5379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  <w:p w:rsidR="004E2759" w:rsidRPr="00901351" w:rsidRDefault="004E2759" w:rsidP="004B7C34">
            <w:pPr>
              <w:jc w:val="both"/>
              <w:rPr>
                <w:rFonts w:eastAsia="Times New Roman" w:cs="Arial"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4E2759" w:rsidRPr="00901351" w:rsidRDefault="004E2759" w:rsidP="004E2759">
      <w:pPr>
        <w:jc w:val="both"/>
        <w:rPr>
          <w:rFonts w:cs="Arial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4"/>
        <w:gridCol w:w="4827"/>
      </w:tblGrid>
      <w:tr w:rsidR="004E2759" w:rsidRPr="00901351" w:rsidTr="0090135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024" w:type="dxa"/>
            <w:tcBorders>
              <w:left w:val="single" w:sz="4" w:space="0" w:color="auto"/>
            </w:tcBorders>
          </w:tcPr>
          <w:p w:rsidR="004E2759" w:rsidRPr="00901351" w:rsidRDefault="00901351" w:rsidP="00901351">
            <w:pPr>
              <w:pStyle w:val="Titolo9"/>
              <w:rPr>
                <w:b/>
              </w:rPr>
            </w:pPr>
            <w:r>
              <w:rPr>
                <w:b/>
              </w:rPr>
              <w:t>Firma Docente</w:t>
            </w:r>
          </w:p>
        </w:tc>
        <w:tc>
          <w:tcPr>
            <w:tcW w:w="4827" w:type="dxa"/>
          </w:tcPr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</w:tc>
      </w:tr>
      <w:tr w:rsidR="004E2759" w:rsidRPr="00901351" w:rsidTr="0090135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024" w:type="dxa"/>
            <w:tcBorders>
              <w:left w:val="single" w:sz="4" w:space="0" w:color="auto"/>
              <w:bottom w:val="single" w:sz="4" w:space="0" w:color="auto"/>
            </w:tcBorders>
          </w:tcPr>
          <w:p w:rsidR="004E2759" w:rsidRPr="00901351" w:rsidRDefault="004E2759" w:rsidP="00F13A2D">
            <w:pPr>
              <w:pStyle w:val="Titolo9"/>
              <w:rPr>
                <w:b/>
              </w:rPr>
            </w:pPr>
            <w:r w:rsidRPr="00901351">
              <w:rPr>
                <w:b/>
              </w:rPr>
              <w:t>Rappresentanti di classe</w:t>
            </w:r>
          </w:p>
        </w:tc>
        <w:tc>
          <w:tcPr>
            <w:tcW w:w="4827" w:type="dxa"/>
          </w:tcPr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  <w:p w:rsidR="004E2759" w:rsidRPr="00901351" w:rsidRDefault="004E2759" w:rsidP="00F13A2D">
            <w:pPr>
              <w:rPr>
                <w:rFonts w:cs="Arial"/>
                <w:b/>
                <w:szCs w:val="22"/>
              </w:rPr>
            </w:pPr>
          </w:p>
        </w:tc>
      </w:tr>
    </w:tbl>
    <w:p w:rsidR="004E2759" w:rsidRPr="00901351" w:rsidRDefault="004E2759" w:rsidP="004E2759">
      <w:pPr>
        <w:jc w:val="both"/>
        <w:rPr>
          <w:rFonts w:cs="Arial"/>
          <w:szCs w:val="22"/>
        </w:rPr>
      </w:pPr>
    </w:p>
    <w:p w:rsidR="002868EC" w:rsidRPr="00901351" w:rsidRDefault="002868EC">
      <w:pPr>
        <w:pStyle w:val="Intestazione"/>
        <w:tabs>
          <w:tab w:val="left" w:pos="5520"/>
        </w:tabs>
        <w:rPr>
          <w:rFonts w:cs="Arial"/>
          <w:szCs w:val="22"/>
        </w:rPr>
      </w:pPr>
    </w:p>
    <w:sectPr w:rsidR="002868EC" w:rsidRPr="00901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C3" w:rsidRDefault="002D71C3">
      <w:r>
        <w:separator/>
      </w:r>
    </w:p>
  </w:endnote>
  <w:endnote w:type="continuationSeparator" w:id="0">
    <w:p w:rsidR="002D71C3" w:rsidRDefault="002D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3" w:rsidRDefault="00CA7D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3" w:rsidRDefault="00CA7DC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3" w:rsidRDefault="00CA7D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C3" w:rsidRDefault="002D71C3">
      <w:r>
        <w:separator/>
      </w:r>
    </w:p>
  </w:footnote>
  <w:footnote w:type="continuationSeparator" w:id="0">
    <w:p w:rsidR="002D71C3" w:rsidRDefault="002D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3" w:rsidRDefault="00CA7D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51" w:rsidRDefault="00901351">
    <w:pPr>
      <w:pStyle w:val="Intestazione"/>
      <w:rPr>
        <w:noProof/>
        <w:lang w:val="it-IT" w:eastAsia="it-IT"/>
      </w:rPr>
    </w:pPr>
  </w:p>
  <w:p w:rsidR="002868EC" w:rsidRPr="00CA7DC3" w:rsidRDefault="006C55AF">
    <w:pPr>
      <w:pStyle w:val="Intestazione"/>
      <w:rPr>
        <w:lang w:val="it-IT"/>
      </w:rPr>
    </w:pPr>
    <w:r w:rsidRPr="00A674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481.85pt;height:87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C3" w:rsidRDefault="00CA7D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EF3"/>
    <w:multiLevelType w:val="hybridMultilevel"/>
    <w:tmpl w:val="406E33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C2ECF"/>
    <w:multiLevelType w:val="hybridMultilevel"/>
    <w:tmpl w:val="F69C6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22C7D"/>
    <w:multiLevelType w:val="hybridMultilevel"/>
    <w:tmpl w:val="04F8E478"/>
    <w:lvl w:ilvl="0" w:tplc="75744E1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2CD6A1E"/>
    <w:multiLevelType w:val="hybridMultilevel"/>
    <w:tmpl w:val="88EC5E32"/>
    <w:lvl w:ilvl="0" w:tplc="8848B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alignBordersAndEdges/>
  <w:bordersDoNotSurroundHeader/>
  <w:bordersDoNotSurroundFooter/>
  <w:activeWritingStyle w:appName="MSWord" w:lang="it-IT" w:vendorID="3" w:dllVersion="517" w:checkStyle="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2A4"/>
    <w:rsid w:val="00035941"/>
    <w:rsid w:val="000970B3"/>
    <w:rsid w:val="000A756E"/>
    <w:rsid w:val="001B511D"/>
    <w:rsid w:val="0023790E"/>
    <w:rsid w:val="0027360B"/>
    <w:rsid w:val="002868EC"/>
    <w:rsid w:val="002D71C3"/>
    <w:rsid w:val="0041406D"/>
    <w:rsid w:val="004340AA"/>
    <w:rsid w:val="00480BF8"/>
    <w:rsid w:val="004B7C34"/>
    <w:rsid w:val="004E2759"/>
    <w:rsid w:val="004E4343"/>
    <w:rsid w:val="00622AE9"/>
    <w:rsid w:val="006C55AF"/>
    <w:rsid w:val="00700C59"/>
    <w:rsid w:val="007B4F7C"/>
    <w:rsid w:val="008364AC"/>
    <w:rsid w:val="00901351"/>
    <w:rsid w:val="00A75185"/>
    <w:rsid w:val="00C8021B"/>
    <w:rsid w:val="00CA7DC3"/>
    <w:rsid w:val="00D41162"/>
    <w:rsid w:val="00D512A4"/>
    <w:rsid w:val="00E10954"/>
    <w:rsid w:val="00E4547B"/>
    <w:rsid w:val="00E55BD8"/>
    <w:rsid w:val="00E87233"/>
    <w:rsid w:val="00F13A2D"/>
    <w:rsid w:val="00F73F5F"/>
    <w:rsid w:val="00F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4E275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jc w:val="right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80"/>
    </w:pPr>
  </w:style>
  <w:style w:type="table" w:styleId="Grigliatabella">
    <w:name w:val="Table Grid"/>
    <w:basedOn w:val="Tabellanormale"/>
    <w:rsid w:val="004E27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27360B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03594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035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Mod_M01 - Verbale</vt:lpstr>
    </vt:vector>
  </TitlesOfParts>
  <Manager>DS</Manager>
  <Company>Liceo classico Beccaria</Company>
  <LinksUpToDate>false</LinksUpToDate>
  <CharactersWithSpaces>259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Mod_M01 - Verbale</dc:title>
  <dc:subject>carta intestata del Liceo</dc:subject>
  <dc:creator>prof. Franco Sanna</dc:creator>
  <cp:lastModifiedBy>f.scalzitti</cp:lastModifiedBy>
  <cp:revision>2</cp:revision>
  <cp:lastPrinted>2005-10-08T10:20:00Z</cp:lastPrinted>
  <dcterms:created xsi:type="dcterms:W3CDTF">2019-09-25T09:25:00Z</dcterms:created>
  <dcterms:modified xsi:type="dcterms:W3CDTF">2019-09-25T09:25:00Z</dcterms:modified>
  <cp:category>Modelli</cp:category>
</cp:coreProperties>
</file>